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000CB" w14:textId="5E9C8A75" w:rsidR="00F9660F" w:rsidRDefault="00F9660F" w:rsidP="00F9660F">
      <w:pPr>
        <w:spacing w:line="360" w:lineRule="auto"/>
        <w:jc w:val="right"/>
        <w:rPr>
          <w:sz w:val="20"/>
        </w:rPr>
      </w:pPr>
      <w:r w:rsidRPr="00F9660F">
        <w:rPr>
          <w:sz w:val="20"/>
        </w:rPr>
        <w:t xml:space="preserve">Załącznik nr </w:t>
      </w:r>
      <w:r w:rsidR="0041297A">
        <w:rPr>
          <w:sz w:val="20"/>
        </w:rPr>
        <w:t>1</w:t>
      </w:r>
    </w:p>
    <w:p w14:paraId="7184D1F4" w14:textId="77777777" w:rsidR="00F9660F" w:rsidRPr="00F9660F" w:rsidRDefault="00F9660F" w:rsidP="00F9660F">
      <w:pPr>
        <w:spacing w:line="360" w:lineRule="auto"/>
        <w:jc w:val="right"/>
        <w:rPr>
          <w:sz w:val="20"/>
        </w:rPr>
      </w:pPr>
    </w:p>
    <w:p w14:paraId="12875CA8" w14:textId="5F68BE0E" w:rsidR="00F9660F" w:rsidRPr="00F9660F" w:rsidRDefault="00F9660F" w:rsidP="00F9660F">
      <w:pPr>
        <w:spacing w:line="360" w:lineRule="auto"/>
        <w:jc w:val="center"/>
        <w:rPr>
          <w:b/>
          <w:sz w:val="24"/>
          <w:szCs w:val="24"/>
        </w:rPr>
      </w:pPr>
      <w:r w:rsidRPr="00F9660F">
        <w:rPr>
          <w:b/>
          <w:sz w:val="24"/>
          <w:szCs w:val="24"/>
        </w:rPr>
        <w:t>HARMONOGRAM CZYNNOŚCI W POSTĘPOWANIU REKRUTACYJNYM</w:t>
      </w:r>
    </w:p>
    <w:p w14:paraId="003FB2E2" w14:textId="3B6C91BD" w:rsidR="00F9660F" w:rsidRPr="00F9660F" w:rsidRDefault="00F9660F" w:rsidP="00F9660F">
      <w:pPr>
        <w:spacing w:line="360" w:lineRule="auto"/>
        <w:jc w:val="center"/>
        <w:rPr>
          <w:b/>
          <w:sz w:val="24"/>
          <w:szCs w:val="24"/>
        </w:rPr>
      </w:pPr>
      <w:r w:rsidRPr="00F9660F">
        <w:rPr>
          <w:b/>
          <w:sz w:val="24"/>
          <w:szCs w:val="24"/>
        </w:rPr>
        <w:t>DO ŻŁOBKA GMINNEGO W GORZYCACH WIELKICH</w:t>
      </w:r>
    </w:p>
    <w:p w14:paraId="2165EF3F" w14:textId="36A64CAB" w:rsidR="00367672" w:rsidRDefault="00F9660F" w:rsidP="00F9660F">
      <w:pPr>
        <w:spacing w:line="360" w:lineRule="auto"/>
        <w:jc w:val="center"/>
        <w:rPr>
          <w:b/>
          <w:sz w:val="24"/>
          <w:szCs w:val="24"/>
        </w:rPr>
      </w:pPr>
      <w:r w:rsidRPr="00F9660F">
        <w:rPr>
          <w:b/>
          <w:sz w:val="24"/>
          <w:szCs w:val="24"/>
        </w:rPr>
        <w:t>NA ROK SZKOLNY 202</w:t>
      </w:r>
      <w:r w:rsidR="00227E32">
        <w:rPr>
          <w:b/>
          <w:sz w:val="24"/>
          <w:szCs w:val="24"/>
        </w:rPr>
        <w:t>6</w:t>
      </w:r>
      <w:r w:rsidRPr="00F9660F">
        <w:rPr>
          <w:b/>
          <w:sz w:val="24"/>
          <w:szCs w:val="24"/>
        </w:rPr>
        <w:t>/202</w:t>
      </w:r>
      <w:r w:rsidR="00227E32">
        <w:rPr>
          <w:b/>
          <w:sz w:val="24"/>
          <w:szCs w:val="24"/>
        </w:rPr>
        <w:t>7</w:t>
      </w:r>
      <w:bookmarkStart w:id="0" w:name="_GoBack"/>
      <w:bookmarkEnd w:id="0"/>
    </w:p>
    <w:p w14:paraId="0E5B4B69" w14:textId="77777777" w:rsidR="00F9660F" w:rsidRPr="00F9660F" w:rsidRDefault="00F9660F" w:rsidP="00F9660F">
      <w:pPr>
        <w:spacing w:line="360" w:lineRule="auto"/>
        <w:jc w:val="center"/>
        <w:rPr>
          <w:b/>
          <w:color w:val="FF0000"/>
          <w:sz w:val="24"/>
          <w:szCs w:val="24"/>
        </w:rPr>
      </w:pPr>
    </w:p>
    <w:p w14:paraId="5E981628" w14:textId="77777777" w:rsidR="00367672" w:rsidRDefault="00367672" w:rsidP="00367672">
      <w:pPr>
        <w:rPr>
          <w:b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3678"/>
      </w:tblGrid>
      <w:tr w:rsidR="00F9660F" w14:paraId="58E16348" w14:textId="77777777" w:rsidTr="00F9660F">
        <w:tc>
          <w:tcPr>
            <w:tcW w:w="562" w:type="dxa"/>
          </w:tcPr>
          <w:p w14:paraId="22E630AC" w14:textId="7DF834F4" w:rsidR="00F9660F" w:rsidRPr="00F9660F" w:rsidRDefault="00F9660F" w:rsidP="00F9660F">
            <w:pPr>
              <w:jc w:val="center"/>
              <w:rPr>
                <w:b/>
                <w:sz w:val="22"/>
                <w:szCs w:val="22"/>
              </w:rPr>
            </w:pPr>
            <w:r w:rsidRPr="00F9660F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820" w:type="dxa"/>
          </w:tcPr>
          <w:p w14:paraId="73E60156" w14:textId="43A28053" w:rsidR="00F9660F" w:rsidRPr="00F9660F" w:rsidRDefault="00F9660F" w:rsidP="00F9660F">
            <w:pPr>
              <w:jc w:val="center"/>
              <w:rPr>
                <w:b/>
                <w:sz w:val="22"/>
                <w:szCs w:val="22"/>
              </w:rPr>
            </w:pPr>
            <w:r w:rsidRPr="00F9660F">
              <w:rPr>
                <w:b/>
                <w:sz w:val="22"/>
                <w:szCs w:val="22"/>
              </w:rPr>
              <w:t>RODZAJ CZYNNOŚCI</w:t>
            </w:r>
          </w:p>
        </w:tc>
        <w:tc>
          <w:tcPr>
            <w:tcW w:w="3678" w:type="dxa"/>
          </w:tcPr>
          <w:p w14:paraId="59CE42B1" w14:textId="198E0735" w:rsidR="00F9660F" w:rsidRPr="00F9660F" w:rsidRDefault="00F9660F" w:rsidP="00F9660F">
            <w:pPr>
              <w:jc w:val="center"/>
              <w:rPr>
                <w:b/>
                <w:sz w:val="22"/>
                <w:szCs w:val="22"/>
              </w:rPr>
            </w:pPr>
            <w:r w:rsidRPr="00F9660F">
              <w:rPr>
                <w:b/>
                <w:sz w:val="22"/>
                <w:szCs w:val="22"/>
              </w:rPr>
              <w:t>TERMINY W POSTĘPOWANIU REKRUTACYJNYM</w:t>
            </w:r>
          </w:p>
        </w:tc>
      </w:tr>
      <w:tr w:rsidR="00F9660F" w14:paraId="3ABA051C" w14:textId="77777777" w:rsidTr="00F9660F">
        <w:tc>
          <w:tcPr>
            <w:tcW w:w="562" w:type="dxa"/>
          </w:tcPr>
          <w:p w14:paraId="59AA98F9" w14:textId="4B1265EF" w:rsidR="00F9660F" w:rsidRDefault="00F9660F" w:rsidP="008B41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820" w:type="dxa"/>
          </w:tcPr>
          <w:p w14:paraId="00BB5DCE" w14:textId="369D0D51" w:rsidR="00F9660F" w:rsidRDefault="00F9660F" w:rsidP="00637F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Złożenie wniosku  do żłobka wraz</w:t>
            </w:r>
            <w:r w:rsidR="00637F7A">
              <w:rPr>
                <w:sz w:val="22"/>
                <w:szCs w:val="22"/>
              </w:rPr>
              <w:t xml:space="preserve"> z dokumentami potwierdzającymi spełnienie przez kandydata kryteriów branych pod uwagę w postępowaniu rekrutacyjnym.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78" w:type="dxa"/>
          </w:tcPr>
          <w:p w14:paraId="677E7BCB" w14:textId="77777777" w:rsidR="00637F7A" w:rsidRDefault="00637F7A" w:rsidP="0041297A">
            <w:pPr>
              <w:jc w:val="center"/>
              <w:rPr>
                <w:sz w:val="22"/>
                <w:szCs w:val="22"/>
              </w:rPr>
            </w:pPr>
          </w:p>
          <w:p w14:paraId="6ED4464F" w14:textId="77C96737" w:rsidR="00F9660F" w:rsidRDefault="0041297A" w:rsidP="00412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637F7A">
              <w:rPr>
                <w:sz w:val="22"/>
                <w:szCs w:val="22"/>
              </w:rPr>
              <w:t xml:space="preserve">d </w:t>
            </w:r>
            <w:r w:rsidR="001C1388">
              <w:rPr>
                <w:sz w:val="22"/>
                <w:szCs w:val="22"/>
              </w:rPr>
              <w:t>01</w:t>
            </w:r>
            <w:r w:rsidR="00637F7A">
              <w:rPr>
                <w:sz w:val="22"/>
                <w:szCs w:val="22"/>
              </w:rPr>
              <w:t xml:space="preserve"> kwietnia 202</w:t>
            </w:r>
            <w:r w:rsidR="00227E32">
              <w:rPr>
                <w:sz w:val="22"/>
                <w:szCs w:val="22"/>
              </w:rPr>
              <w:t>6</w:t>
            </w:r>
            <w:r w:rsidR="00637F7A">
              <w:rPr>
                <w:sz w:val="22"/>
                <w:szCs w:val="22"/>
              </w:rPr>
              <w:t>r.</w:t>
            </w:r>
          </w:p>
          <w:p w14:paraId="2F0A570B" w14:textId="3103EF20" w:rsidR="00637F7A" w:rsidRDefault="0041297A" w:rsidP="00412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637F7A">
              <w:rPr>
                <w:sz w:val="22"/>
                <w:szCs w:val="22"/>
              </w:rPr>
              <w:t>o 1</w:t>
            </w:r>
            <w:r w:rsidR="00097223">
              <w:rPr>
                <w:sz w:val="22"/>
                <w:szCs w:val="22"/>
              </w:rPr>
              <w:t>0</w:t>
            </w:r>
            <w:r w:rsidR="00637F7A">
              <w:rPr>
                <w:sz w:val="22"/>
                <w:szCs w:val="22"/>
              </w:rPr>
              <w:t xml:space="preserve"> kwietnia 202</w:t>
            </w:r>
            <w:r w:rsidR="00227E32">
              <w:rPr>
                <w:sz w:val="22"/>
                <w:szCs w:val="22"/>
              </w:rPr>
              <w:t>6</w:t>
            </w:r>
            <w:r w:rsidR="00637F7A">
              <w:rPr>
                <w:sz w:val="22"/>
                <w:szCs w:val="22"/>
              </w:rPr>
              <w:t>r.</w:t>
            </w:r>
          </w:p>
        </w:tc>
      </w:tr>
      <w:tr w:rsidR="00F9660F" w14:paraId="49BB3A94" w14:textId="77777777" w:rsidTr="00F9660F">
        <w:tc>
          <w:tcPr>
            <w:tcW w:w="562" w:type="dxa"/>
          </w:tcPr>
          <w:p w14:paraId="0D62C66C" w14:textId="522AC2A4" w:rsidR="00F9660F" w:rsidRDefault="00637F7A" w:rsidP="008B41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820" w:type="dxa"/>
          </w:tcPr>
          <w:p w14:paraId="2162E4B8" w14:textId="7F38AA88" w:rsidR="00F9660F" w:rsidRDefault="00637F7A" w:rsidP="004129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Weryfikacja przez komisję rekrutacyjną wniosków o przyjęcie do żłobka i dokumentów potwierdzających spełnienie przez kandydata kryteriów branych pod uwagę w postępowaniu rekrutacyjnym. Ustalenie wyników postępowania rekrutacyjnego. </w:t>
            </w:r>
          </w:p>
        </w:tc>
        <w:tc>
          <w:tcPr>
            <w:tcW w:w="3678" w:type="dxa"/>
          </w:tcPr>
          <w:p w14:paraId="1F172464" w14:textId="77777777" w:rsidR="0041297A" w:rsidRDefault="0041297A" w:rsidP="0041297A">
            <w:pPr>
              <w:jc w:val="center"/>
              <w:rPr>
                <w:sz w:val="22"/>
                <w:szCs w:val="22"/>
              </w:rPr>
            </w:pPr>
          </w:p>
          <w:p w14:paraId="0018AEBE" w14:textId="68CBB844" w:rsidR="0041297A" w:rsidRDefault="0041297A" w:rsidP="00412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637F7A">
              <w:rPr>
                <w:sz w:val="22"/>
                <w:szCs w:val="22"/>
              </w:rPr>
              <w:t xml:space="preserve">d </w:t>
            </w:r>
            <w:r>
              <w:rPr>
                <w:sz w:val="22"/>
                <w:szCs w:val="22"/>
              </w:rPr>
              <w:t>1</w:t>
            </w:r>
            <w:r w:rsidR="00227E3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kwietnia 202</w:t>
            </w:r>
            <w:r w:rsidR="00227E3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r.</w:t>
            </w:r>
          </w:p>
          <w:p w14:paraId="69ED2542" w14:textId="5A9E7CEB" w:rsidR="00F9660F" w:rsidRDefault="0041297A" w:rsidP="00412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1</w:t>
            </w:r>
            <w:r w:rsidR="00227E3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kwietnia 202</w:t>
            </w:r>
            <w:r w:rsidR="00227E3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r.</w:t>
            </w:r>
          </w:p>
        </w:tc>
      </w:tr>
      <w:tr w:rsidR="00F9660F" w14:paraId="0D3FB343" w14:textId="77777777" w:rsidTr="00F9660F">
        <w:tc>
          <w:tcPr>
            <w:tcW w:w="562" w:type="dxa"/>
          </w:tcPr>
          <w:p w14:paraId="2EC3254B" w14:textId="7A64C0EF" w:rsidR="00F9660F" w:rsidRDefault="00637F7A" w:rsidP="008B41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820" w:type="dxa"/>
          </w:tcPr>
          <w:p w14:paraId="0F7A8CCF" w14:textId="5EBA8DD8" w:rsidR="00F9660F" w:rsidRDefault="00637F7A" w:rsidP="004129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Informacja o wynikach naboru udzielana </w:t>
            </w:r>
            <w:r w:rsidR="003F69D6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>w sekretariacie Żłobka Gminnego w Gorzycach Wielkich.</w:t>
            </w:r>
          </w:p>
        </w:tc>
        <w:tc>
          <w:tcPr>
            <w:tcW w:w="3678" w:type="dxa"/>
          </w:tcPr>
          <w:p w14:paraId="1C3B2FFB" w14:textId="77777777" w:rsidR="00097223" w:rsidRDefault="00097223" w:rsidP="0041297A">
            <w:pPr>
              <w:jc w:val="center"/>
              <w:rPr>
                <w:sz w:val="22"/>
                <w:szCs w:val="22"/>
              </w:rPr>
            </w:pPr>
          </w:p>
          <w:p w14:paraId="4CAA70C2" w14:textId="72CAE7D2" w:rsidR="00F9660F" w:rsidRDefault="0041297A" w:rsidP="00412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27E3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="003F69D6">
              <w:rPr>
                <w:sz w:val="22"/>
                <w:szCs w:val="22"/>
              </w:rPr>
              <w:t>– 2</w:t>
            </w:r>
            <w:r w:rsidR="00227E32">
              <w:rPr>
                <w:sz w:val="22"/>
                <w:szCs w:val="22"/>
              </w:rPr>
              <w:t>1</w:t>
            </w:r>
            <w:r w:rsidR="003F69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kwietnia 202</w:t>
            </w:r>
            <w:r w:rsidR="00227E3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r.</w:t>
            </w:r>
          </w:p>
          <w:p w14:paraId="6B789D84" w14:textId="4583F1D1" w:rsidR="0041297A" w:rsidRDefault="0041297A" w:rsidP="0041297A">
            <w:pPr>
              <w:jc w:val="center"/>
              <w:rPr>
                <w:sz w:val="22"/>
                <w:szCs w:val="22"/>
              </w:rPr>
            </w:pPr>
          </w:p>
        </w:tc>
      </w:tr>
      <w:tr w:rsidR="00F9660F" w14:paraId="42E57C20" w14:textId="77777777" w:rsidTr="00F9660F">
        <w:tc>
          <w:tcPr>
            <w:tcW w:w="562" w:type="dxa"/>
          </w:tcPr>
          <w:p w14:paraId="5FCCD0CD" w14:textId="733285D4" w:rsidR="00F9660F" w:rsidRDefault="00637F7A" w:rsidP="008B41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820" w:type="dxa"/>
          </w:tcPr>
          <w:p w14:paraId="4F7342E8" w14:textId="49102044" w:rsidR="00F9660F" w:rsidRDefault="00637F7A" w:rsidP="004129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Zawarcie umowy </w:t>
            </w:r>
            <w:proofErr w:type="spellStart"/>
            <w:r>
              <w:rPr>
                <w:sz w:val="22"/>
                <w:szCs w:val="22"/>
              </w:rPr>
              <w:t>cywilno</w:t>
            </w:r>
            <w:proofErr w:type="spellEnd"/>
            <w:r>
              <w:rPr>
                <w:sz w:val="22"/>
                <w:szCs w:val="22"/>
              </w:rPr>
              <w:t xml:space="preserve"> – prawnej pomiędzy Dyrektorem Żłobka,</w:t>
            </w:r>
            <w:r w:rsidR="004129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rodzicem/opiekunem prawnym dziecka w sprawie korzystania z usług żłobka.</w:t>
            </w:r>
          </w:p>
        </w:tc>
        <w:tc>
          <w:tcPr>
            <w:tcW w:w="3678" w:type="dxa"/>
          </w:tcPr>
          <w:p w14:paraId="016D733D" w14:textId="77777777" w:rsidR="0041297A" w:rsidRDefault="0041297A" w:rsidP="0041297A">
            <w:pPr>
              <w:jc w:val="center"/>
              <w:rPr>
                <w:sz w:val="22"/>
                <w:szCs w:val="22"/>
              </w:rPr>
            </w:pPr>
          </w:p>
          <w:p w14:paraId="796B3657" w14:textId="5787D1D6" w:rsidR="00F9660F" w:rsidRDefault="0041297A" w:rsidP="00412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C1388">
              <w:rPr>
                <w:sz w:val="22"/>
                <w:szCs w:val="22"/>
              </w:rPr>
              <w:t>26 – 29</w:t>
            </w:r>
            <w:r>
              <w:rPr>
                <w:sz w:val="22"/>
                <w:szCs w:val="22"/>
              </w:rPr>
              <w:t xml:space="preserve">  sierpnia 202</w:t>
            </w:r>
            <w:r w:rsidR="00227E3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r.</w:t>
            </w:r>
          </w:p>
          <w:p w14:paraId="13DA907B" w14:textId="71821A5F" w:rsidR="0041297A" w:rsidRDefault="0041297A" w:rsidP="0041297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DF10ED4" w14:textId="37DBBC06" w:rsidR="008B4181" w:rsidRDefault="008B4181" w:rsidP="008B4181">
      <w:pPr>
        <w:rPr>
          <w:sz w:val="22"/>
          <w:szCs w:val="22"/>
        </w:rPr>
      </w:pPr>
    </w:p>
    <w:sectPr w:rsidR="008B4181" w:rsidSect="00DB6CB2">
      <w:headerReference w:type="default" r:id="rId7"/>
      <w:pgSz w:w="11906" w:h="16838"/>
      <w:pgMar w:top="1418" w:right="1418" w:bottom="1418" w:left="1418" w:header="73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D59D3" w14:textId="77777777" w:rsidR="0057319D" w:rsidRDefault="0057319D" w:rsidP="00662AA1">
      <w:r>
        <w:separator/>
      </w:r>
    </w:p>
  </w:endnote>
  <w:endnote w:type="continuationSeparator" w:id="0">
    <w:p w14:paraId="3AD7CE2F" w14:textId="77777777" w:rsidR="0057319D" w:rsidRDefault="0057319D" w:rsidP="0066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3F669" w14:textId="77777777" w:rsidR="0057319D" w:rsidRDefault="0057319D" w:rsidP="00662AA1">
      <w:r>
        <w:separator/>
      </w:r>
    </w:p>
  </w:footnote>
  <w:footnote w:type="continuationSeparator" w:id="0">
    <w:p w14:paraId="43494A0F" w14:textId="77777777" w:rsidR="0057319D" w:rsidRDefault="0057319D" w:rsidP="00662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2EAF8" w14:textId="6C38A617" w:rsidR="008B4181" w:rsidRDefault="00C919B3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6E73412" wp14:editId="44DBA945">
              <wp:simplePos x="0" y="0"/>
              <wp:positionH relativeFrom="column">
                <wp:posOffset>1690370</wp:posOffset>
              </wp:positionH>
              <wp:positionV relativeFrom="paragraph">
                <wp:posOffset>90805</wp:posOffset>
              </wp:positionV>
              <wp:extent cx="2415540" cy="1074420"/>
              <wp:effectExtent l="0" t="0" r="381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5540" cy="1074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D46B21" w14:textId="77777777" w:rsidR="00DB6CB2" w:rsidRDefault="00DB6CB2" w:rsidP="00CA2B87">
                          <w:pPr>
                            <w:rPr>
                              <w:bCs/>
                              <w:sz w:val="22"/>
                              <w:szCs w:val="22"/>
                            </w:rPr>
                          </w:pPr>
                        </w:p>
                        <w:p w14:paraId="7E49A582" w14:textId="273D96F1" w:rsidR="00CA2B87" w:rsidRPr="00E70477" w:rsidRDefault="00CA2B87" w:rsidP="00CA2B87">
                          <w:pPr>
                            <w:rPr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Cs/>
                              <w:sz w:val="22"/>
                              <w:szCs w:val="22"/>
                            </w:rPr>
                            <w:t>Żłobek Gminny w Gorzycach Wielkich</w:t>
                          </w:r>
                        </w:p>
                        <w:p w14:paraId="6A5F79D7" w14:textId="77777777" w:rsidR="00CA2B87" w:rsidRDefault="00CA2B87" w:rsidP="00CA2B87">
                          <w:pPr>
                            <w:rPr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Cs/>
                              <w:sz w:val="22"/>
                              <w:szCs w:val="22"/>
                            </w:rPr>
                            <w:t xml:space="preserve">Gorzyce Wielkie  </w:t>
                          </w:r>
                          <w:r w:rsidRPr="00E70477">
                            <w:rPr>
                              <w:bCs/>
                              <w:sz w:val="22"/>
                              <w:szCs w:val="22"/>
                            </w:rPr>
                            <w:t xml:space="preserve">ul. </w:t>
                          </w:r>
                          <w:r>
                            <w:rPr>
                              <w:bCs/>
                              <w:sz w:val="22"/>
                              <w:szCs w:val="22"/>
                            </w:rPr>
                            <w:t>Szkolna 31 C</w:t>
                          </w:r>
                        </w:p>
                        <w:p w14:paraId="6BD212A2" w14:textId="77777777" w:rsidR="00CA2B87" w:rsidRPr="00E70477" w:rsidRDefault="00CA2B87" w:rsidP="00CA2B87">
                          <w:pPr>
                            <w:rPr>
                              <w:bCs/>
                              <w:sz w:val="22"/>
                              <w:szCs w:val="22"/>
                            </w:rPr>
                          </w:pPr>
                          <w:r w:rsidRPr="00E70477">
                            <w:rPr>
                              <w:bCs/>
                              <w:sz w:val="22"/>
                              <w:szCs w:val="22"/>
                            </w:rPr>
                            <w:t>63-4</w:t>
                          </w:r>
                          <w:r>
                            <w:rPr>
                              <w:bCs/>
                              <w:sz w:val="22"/>
                              <w:szCs w:val="22"/>
                            </w:rPr>
                            <w:t>1</w:t>
                          </w:r>
                          <w:r w:rsidRPr="00E70477">
                            <w:rPr>
                              <w:bCs/>
                              <w:sz w:val="22"/>
                              <w:szCs w:val="22"/>
                            </w:rPr>
                            <w:t xml:space="preserve">0 Ostrów Wielkopolski  </w:t>
                          </w:r>
                        </w:p>
                        <w:p w14:paraId="7521AF68" w14:textId="77777777" w:rsidR="00CA2B87" w:rsidRPr="00E70477" w:rsidRDefault="00CA2B87" w:rsidP="00CA2B87">
                          <w:pPr>
                            <w:pStyle w:val="Nagwek"/>
                            <w:rPr>
                              <w:sz w:val="22"/>
                              <w:szCs w:val="22"/>
                            </w:rPr>
                          </w:pPr>
                          <w:r w:rsidRPr="00E70477">
                            <w:rPr>
                              <w:sz w:val="22"/>
                              <w:szCs w:val="22"/>
                            </w:rPr>
                            <w:t>Tel. (62) 7</w:t>
                          </w:r>
                          <w:r>
                            <w:rPr>
                              <w:sz w:val="22"/>
                              <w:szCs w:val="22"/>
                            </w:rPr>
                            <w:t>20</w:t>
                          </w:r>
                          <w:r w:rsidRPr="00E70477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5</w:t>
                          </w:r>
                          <w:r w:rsidRPr="00E70477">
                            <w:rPr>
                              <w:sz w:val="22"/>
                              <w:szCs w:val="22"/>
                            </w:rPr>
                            <w:t>2 0</w:t>
                          </w:r>
                          <w:r>
                            <w:rPr>
                              <w:sz w:val="22"/>
                              <w:szCs w:val="22"/>
                            </w:rPr>
                            <w:t>7</w:t>
                          </w:r>
                        </w:p>
                        <w:p w14:paraId="285331FA" w14:textId="77777777" w:rsidR="00CA2B87" w:rsidRPr="00E70477" w:rsidRDefault="00CA2B87" w:rsidP="00CA2B87">
                          <w:pPr>
                            <w:pStyle w:val="Nagwek"/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E70477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E70477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</w:t>
                          </w:r>
                          <w:r>
                            <w:rPr>
                              <w:sz w:val="22"/>
                              <w:szCs w:val="22"/>
                              <w:lang w:val="de-DE"/>
                            </w:rPr>
                            <w:t>zlobek@ostrowwielkopolski.pl</w:t>
                          </w:r>
                        </w:p>
                        <w:p w14:paraId="4DC94DFC" w14:textId="53520657" w:rsidR="00CA2B87" w:rsidRDefault="00CA2B8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06E7341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33.1pt;margin-top:7.15pt;width:190.2pt;height:8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" stroked="f">
              <v:textbox>
                <w:txbxContent>
                  <w:p w14:paraId="00D46B21" w14:textId="77777777" w:rsidR="00DB6CB2" w:rsidRDefault="00DB6CB2" w:rsidP="00CA2B87">
                    <w:pPr>
                      <w:rPr>
                        <w:bCs/>
                        <w:sz w:val="22"/>
                        <w:szCs w:val="22"/>
                      </w:rPr>
                    </w:pPr>
                  </w:p>
                  <w:p w14:paraId="7E49A582" w14:textId="273D96F1" w:rsidR="00CA2B87" w:rsidRPr="00E70477" w:rsidRDefault="00CA2B87" w:rsidP="00CA2B87">
                    <w:pPr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Żłobek Gminny w Gorzycach Wielkich</w:t>
                    </w:r>
                  </w:p>
                  <w:p w14:paraId="6A5F79D7" w14:textId="77777777" w:rsidR="00CA2B87" w:rsidRDefault="00CA2B87" w:rsidP="00CA2B87">
                    <w:pPr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 xml:space="preserve">Gorzyce Wielkie  </w:t>
                    </w:r>
                    <w:r w:rsidRPr="00E70477">
                      <w:rPr>
                        <w:bCs/>
                        <w:sz w:val="22"/>
                        <w:szCs w:val="22"/>
                      </w:rPr>
                      <w:t xml:space="preserve">ul. </w:t>
                    </w:r>
                    <w:r>
                      <w:rPr>
                        <w:bCs/>
                        <w:sz w:val="22"/>
                        <w:szCs w:val="22"/>
                      </w:rPr>
                      <w:t>Szkolna 31 C</w:t>
                    </w:r>
                  </w:p>
                  <w:p w14:paraId="6BD212A2" w14:textId="77777777" w:rsidR="00CA2B87" w:rsidRPr="00E70477" w:rsidRDefault="00CA2B87" w:rsidP="00CA2B87">
                    <w:pPr>
                      <w:rPr>
                        <w:bCs/>
                        <w:sz w:val="22"/>
                        <w:szCs w:val="22"/>
                      </w:rPr>
                    </w:pPr>
                    <w:r w:rsidRPr="00E70477">
                      <w:rPr>
                        <w:bCs/>
                        <w:sz w:val="22"/>
                        <w:szCs w:val="22"/>
                      </w:rPr>
                      <w:t>63-4</w:t>
                    </w:r>
                    <w:r>
                      <w:rPr>
                        <w:bCs/>
                        <w:sz w:val="22"/>
                        <w:szCs w:val="22"/>
                      </w:rPr>
                      <w:t>1</w:t>
                    </w:r>
                    <w:r w:rsidRPr="00E70477">
                      <w:rPr>
                        <w:bCs/>
                        <w:sz w:val="22"/>
                        <w:szCs w:val="22"/>
                      </w:rPr>
                      <w:t xml:space="preserve">0 Ostrów Wielkopolski  </w:t>
                    </w:r>
                  </w:p>
                  <w:p w14:paraId="7521AF68" w14:textId="77777777" w:rsidR="00CA2B87" w:rsidRPr="00E70477" w:rsidRDefault="00CA2B87" w:rsidP="00CA2B87">
                    <w:pPr>
                      <w:pStyle w:val="Nagwek"/>
                      <w:rPr>
                        <w:sz w:val="22"/>
                        <w:szCs w:val="22"/>
                      </w:rPr>
                    </w:pPr>
                    <w:r w:rsidRPr="00E70477">
                      <w:rPr>
                        <w:sz w:val="22"/>
                        <w:szCs w:val="22"/>
                      </w:rPr>
                      <w:t>Tel. (62) 7</w:t>
                    </w:r>
                    <w:r>
                      <w:rPr>
                        <w:sz w:val="22"/>
                        <w:szCs w:val="22"/>
                      </w:rPr>
                      <w:t>20</w:t>
                    </w:r>
                    <w:r w:rsidRPr="00E70477">
                      <w:rPr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5</w:t>
                    </w:r>
                    <w:r w:rsidRPr="00E70477">
                      <w:rPr>
                        <w:sz w:val="22"/>
                        <w:szCs w:val="22"/>
                      </w:rPr>
                      <w:t>2 0</w:t>
                    </w:r>
                    <w:r>
                      <w:rPr>
                        <w:sz w:val="22"/>
                        <w:szCs w:val="22"/>
                      </w:rPr>
                      <w:t>7</w:t>
                    </w:r>
                  </w:p>
                  <w:p w14:paraId="285331FA" w14:textId="77777777" w:rsidR="00CA2B87" w:rsidRPr="00E70477" w:rsidRDefault="00CA2B87" w:rsidP="00CA2B87">
                    <w:pPr>
                      <w:pStyle w:val="Nagwek"/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E70477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E70477">
                      <w:rPr>
                        <w:sz w:val="22"/>
                        <w:szCs w:val="22"/>
                        <w:lang w:val="de-DE"/>
                      </w:rPr>
                      <w:t xml:space="preserve">: </w:t>
                    </w:r>
                    <w:r>
                      <w:rPr>
                        <w:sz w:val="22"/>
                        <w:szCs w:val="22"/>
                        <w:lang w:val="de-DE"/>
                      </w:rPr>
                      <w:t>zlobek@ostrowwielkopolski.pl</w:t>
                    </w:r>
                  </w:p>
                  <w:p w14:paraId="4DC94DFC" w14:textId="53520657" w:rsidR="00CA2B87" w:rsidRDefault="00CA2B87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4DEBA010" wp14:editId="7D34323C">
          <wp:extent cx="1539240" cy="1158240"/>
          <wp:effectExtent l="0" t="0" r="3810" b="381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537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81"/>
      <w:gridCol w:w="8756"/>
    </w:tblGrid>
    <w:tr w:rsidR="00A47F04" w:rsidRPr="008B4181" w14:paraId="639B63EC" w14:textId="77777777" w:rsidTr="00DB6CB2">
      <w:trPr>
        <w:trHeight w:val="68"/>
      </w:trPr>
      <w:tc>
        <w:tcPr>
          <w:tcW w:w="1781" w:type="dxa"/>
          <w:tcBorders>
            <w:bottom w:val="double" w:sz="2" w:space="0" w:color="auto"/>
          </w:tcBorders>
        </w:tcPr>
        <w:p w14:paraId="1AAEBA05" w14:textId="1E04918F" w:rsidR="00A47F04" w:rsidRDefault="00A47F04" w:rsidP="00A47F04">
          <w:pPr>
            <w:pStyle w:val="Nagwek"/>
          </w:pPr>
        </w:p>
      </w:tc>
      <w:tc>
        <w:tcPr>
          <w:tcW w:w="8756" w:type="dxa"/>
          <w:tcBorders>
            <w:bottom w:val="double" w:sz="2" w:space="0" w:color="auto"/>
          </w:tcBorders>
        </w:tcPr>
        <w:p w14:paraId="1F218295" w14:textId="5F56FA67" w:rsidR="00CA2B87" w:rsidRPr="00CA2B87" w:rsidRDefault="00CA2B87" w:rsidP="00CA2B87">
          <w:pPr>
            <w:tabs>
              <w:tab w:val="left" w:pos="2064"/>
            </w:tabs>
            <w:rPr>
              <w:lang w:val="de-DE"/>
            </w:rPr>
          </w:pPr>
        </w:p>
      </w:tc>
    </w:tr>
  </w:tbl>
  <w:p w14:paraId="5B552DBF" w14:textId="77777777" w:rsidR="00140956" w:rsidRPr="00662AA1" w:rsidRDefault="00140956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40624F"/>
    <w:multiLevelType w:val="hybridMultilevel"/>
    <w:tmpl w:val="8E609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307F5"/>
    <w:multiLevelType w:val="hybridMultilevel"/>
    <w:tmpl w:val="D73463D4"/>
    <w:lvl w:ilvl="0" w:tplc="86B8AB3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62"/>
    <w:rsid w:val="000101A4"/>
    <w:rsid w:val="00070863"/>
    <w:rsid w:val="0008417B"/>
    <w:rsid w:val="000877D7"/>
    <w:rsid w:val="00097223"/>
    <w:rsid w:val="000A745A"/>
    <w:rsid w:val="000F3044"/>
    <w:rsid w:val="00100F98"/>
    <w:rsid w:val="001016DB"/>
    <w:rsid w:val="00103774"/>
    <w:rsid w:val="00140956"/>
    <w:rsid w:val="0015525E"/>
    <w:rsid w:val="0016224A"/>
    <w:rsid w:val="00171443"/>
    <w:rsid w:val="001C0863"/>
    <w:rsid w:val="001C1388"/>
    <w:rsid w:val="001D3ACB"/>
    <w:rsid w:val="001D6519"/>
    <w:rsid w:val="0020497D"/>
    <w:rsid w:val="00204BFB"/>
    <w:rsid w:val="00227E32"/>
    <w:rsid w:val="002519B6"/>
    <w:rsid w:val="00271856"/>
    <w:rsid w:val="00275FB8"/>
    <w:rsid w:val="002B7A38"/>
    <w:rsid w:val="002E11C8"/>
    <w:rsid w:val="003539C7"/>
    <w:rsid w:val="003543D3"/>
    <w:rsid w:val="00367672"/>
    <w:rsid w:val="003A635D"/>
    <w:rsid w:val="003B0E1C"/>
    <w:rsid w:val="003C33F3"/>
    <w:rsid w:val="003F69D6"/>
    <w:rsid w:val="003F7928"/>
    <w:rsid w:val="00400908"/>
    <w:rsid w:val="0041297A"/>
    <w:rsid w:val="0041321E"/>
    <w:rsid w:val="00421127"/>
    <w:rsid w:val="00440C16"/>
    <w:rsid w:val="00492F0E"/>
    <w:rsid w:val="004B0E01"/>
    <w:rsid w:val="004C5380"/>
    <w:rsid w:val="004E36CA"/>
    <w:rsid w:val="00554242"/>
    <w:rsid w:val="00563A1C"/>
    <w:rsid w:val="00572784"/>
    <w:rsid w:val="0057319D"/>
    <w:rsid w:val="00622AD7"/>
    <w:rsid w:val="00637F7A"/>
    <w:rsid w:val="00653B91"/>
    <w:rsid w:val="00662AA1"/>
    <w:rsid w:val="00691033"/>
    <w:rsid w:val="00697888"/>
    <w:rsid w:val="00723990"/>
    <w:rsid w:val="0077581E"/>
    <w:rsid w:val="007C0E45"/>
    <w:rsid w:val="007D4C60"/>
    <w:rsid w:val="00825959"/>
    <w:rsid w:val="0085377D"/>
    <w:rsid w:val="008B4181"/>
    <w:rsid w:val="008F2C86"/>
    <w:rsid w:val="009142FC"/>
    <w:rsid w:val="00921DA9"/>
    <w:rsid w:val="00934B84"/>
    <w:rsid w:val="00946A61"/>
    <w:rsid w:val="00990D4D"/>
    <w:rsid w:val="009923FF"/>
    <w:rsid w:val="009949BA"/>
    <w:rsid w:val="00995241"/>
    <w:rsid w:val="009A4454"/>
    <w:rsid w:val="009A6A45"/>
    <w:rsid w:val="009D7853"/>
    <w:rsid w:val="009E5DEB"/>
    <w:rsid w:val="009F7F89"/>
    <w:rsid w:val="00A20263"/>
    <w:rsid w:val="00A40CC9"/>
    <w:rsid w:val="00A4353A"/>
    <w:rsid w:val="00A47F04"/>
    <w:rsid w:val="00A669D7"/>
    <w:rsid w:val="00AA01FD"/>
    <w:rsid w:val="00B11A65"/>
    <w:rsid w:val="00B16087"/>
    <w:rsid w:val="00B436C2"/>
    <w:rsid w:val="00B93897"/>
    <w:rsid w:val="00BA2E57"/>
    <w:rsid w:val="00BE0EAD"/>
    <w:rsid w:val="00BF65C4"/>
    <w:rsid w:val="00C15708"/>
    <w:rsid w:val="00C54E4C"/>
    <w:rsid w:val="00C919B3"/>
    <w:rsid w:val="00CA2B87"/>
    <w:rsid w:val="00CA303A"/>
    <w:rsid w:val="00CA768C"/>
    <w:rsid w:val="00CB63DF"/>
    <w:rsid w:val="00CE038C"/>
    <w:rsid w:val="00D2364F"/>
    <w:rsid w:val="00D32775"/>
    <w:rsid w:val="00D65374"/>
    <w:rsid w:val="00DB0A3F"/>
    <w:rsid w:val="00DB6CB2"/>
    <w:rsid w:val="00DC2ADC"/>
    <w:rsid w:val="00DC7BCC"/>
    <w:rsid w:val="00DD6B67"/>
    <w:rsid w:val="00DE2C3B"/>
    <w:rsid w:val="00DE6EAB"/>
    <w:rsid w:val="00E70477"/>
    <w:rsid w:val="00E85725"/>
    <w:rsid w:val="00F37790"/>
    <w:rsid w:val="00F9660F"/>
    <w:rsid w:val="00FB4DE7"/>
    <w:rsid w:val="00FB5062"/>
    <w:rsid w:val="00FB67A4"/>
    <w:rsid w:val="00FD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F634E"/>
  <w15:docId w15:val="{C07D3EB1-0750-479C-8C5C-5603EF53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,Standardowy11"/>
    <w:qFormat/>
    <w:rsid w:val="00FB506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62AA1"/>
    <w:pPr>
      <w:keepNext/>
      <w:jc w:val="center"/>
      <w:outlineLvl w:val="0"/>
    </w:pPr>
    <w:rPr>
      <w:b/>
      <w:bCs/>
      <w:szCs w:val="24"/>
    </w:rPr>
  </w:style>
  <w:style w:type="paragraph" w:styleId="Nagwek2">
    <w:name w:val="heading 2"/>
    <w:basedOn w:val="Normalny"/>
    <w:next w:val="Normalny"/>
    <w:link w:val="Nagwek2Znak"/>
    <w:qFormat/>
    <w:rsid w:val="00662AA1"/>
    <w:pPr>
      <w:keepNext/>
      <w:jc w:val="both"/>
      <w:outlineLvl w:val="1"/>
    </w:pPr>
    <w:rPr>
      <w:rFonts w:eastAsia="Arial Unicode MS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662A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62AA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2A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2AA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662AA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62AA1"/>
    <w:rPr>
      <w:rFonts w:ascii="Times New Roman" w:eastAsia="Arial Unicode MS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2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53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37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ize">
    <w:name w:val="size"/>
    <w:basedOn w:val="Domylnaczcionkaakapitu"/>
    <w:rsid w:val="00492F0E"/>
  </w:style>
  <w:style w:type="table" w:styleId="Tabela-Siatka">
    <w:name w:val="Table Grid"/>
    <w:basedOn w:val="Standardowy"/>
    <w:uiPriority w:val="59"/>
    <w:rsid w:val="00F9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8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Dyrektor</cp:lastModifiedBy>
  <cp:revision>2</cp:revision>
  <cp:lastPrinted>2025-02-25T10:17:00Z</cp:lastPrinted>
  <dcterms:created xsi:type="dcterms:W3CDTF">2026-04-01T04:11:00Z</dcterms:created>
  <dcterms:modified xsi:type="dcterms:W3CDTF">2026-04-01T04:11:00Z</dcterms:modified>
</cp:coreProperties>
</file>