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42252" w:rsidRDefault="002950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0E27C" wp14:editId="417D86DD">
                <wp:simplePos x="0" y="0"/>
                <wp:positionH relativeFrom="column">
                  <wp:posOffset>2049780</wp:posOffset>
                </wp:positionH>
                <wp:positionV relativeFrom="paragraph">
                  <wp:posOffset>53340</wp:posOffset>
                </wp:positionV>
                <wp:extent cx="2773680" cy="144780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26" w:rsidRPr="00F37B0D" w:rsidRDefault="00295026" w:rsidP="0029502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37B0D">
                              <w:rPr>
                                <w:rFonts w:ascii="Times New Roman" w:hAnsi="Times New Roman" w:cs="Times New Roman"/>
                                <w:bCs/>
                              </w:rPr>
                              <w:t>Żłobek Gminny w Gorzycach Wielkich</w:t>
                            </w:r>
                          </w:p>
                          <w:p w:rsidR="00295026" w:rsidRPr="00F37B0D" w:rsidRDefault="00295026" w:rsidP="0029502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37B0D">
                              <w:rPr>
                                <w:rFonts w:ascii="Times New Roman" w:hAnsi="Times New Roman" w:cs="Times New Roman"/>
                                <w:bCs/>
                              </w:rPr>
                              <w:t>Gorzyce Wielkie  ul. Szkolna 31 C</w:t>
                            </w:r>
                          </w:p>
                          <w:p w:rsidR="00295026" w:rsidRPr="00F37B0D" w:rsidRDefault="00295026" w:rsidP="0029502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F37B0D">
                              <w:rPr>
                                <w:rFonts w:ascii="Times New Roman" w:hAnsi="Times New Roman" w:cs="Times New Roman"/>
                                <w:bCs/>
                              </w:rPr>
                              <w:t>63</w:t>
                            </w:r>
                            <w:r w:rsidR="00F37B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– </w:t>
                            </w:r>
                            <w:r w:rsidRPr="00F37B0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410 Ostrów Wielkopolski  </w:t>
                            </w:r>
                          </w:p>
                          <w:p w:rsidR="00295026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</w:rPr>
                            </w:pPr>
                            <w:r w:rsidRPr="00F37B0D">
                              <w:rPr>
                                <w:sz w:val="22"/>
                                <w:szCs w:val="22"/>
                              </w:rPr>
                              <w:t>Tel. (62) 720 52 07</w:t>
                            </w:r>
                          </w:p>
                          <w:p w:rsidR="00F37B0D" w:rsidRPr="00F37B0D" w:rsidRDefault="00F37B0D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95026" w:rsidRPr="00F37B0D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F37B0D">
                              <w:rPr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37B0D">
                              <w:rPr>
                                <w:sz w:val="22"/>
                                <w:szCs w:val="22"/>
                                <w:lang w:val="de-DE"/>
                              </w:rPr>
                              <w:t>: zlobek@ostrowwielkopolski.pl</w:t>
                            </w:r>
                          </w:p>
                          <w:p w:rsidR="00295026" w:rsidRDefault="00295026" w:rsidP="00295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0E2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1.4pt;margin-top:4.2pt;width:218.4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" stroked="f">
                <v:textbox>
                  <w:txbxContent>
                    <w:p w:rsidR="00295026" w:rsidRPr="00F37B0D" w:rsidRDefault="00295026" w:rsidP="0029502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37B0D">
                        <w:rPr>
                          <w:rFonts w:ascii="Times New Roman" w:hAnsi="Times New Roman" w:cs="Times New Roman"/>
                          <w:bCs/>
                        </w:rPr>
                        <w:t>Żłobek Gminny w Gorzycach Wielkich</w:t>
                      </w:r>
                    </w:p>
                    <w:p w:rsidR="00295026" w:rsidRPr="00F37B0D" w:rsidRDefault="00295026" w:rsidP="0029502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37B0D">
                        <w:rPr>
                          <w:rFonts w:ascii="Times New Roman" w:hAnsi="Times New Roman" w:cs="Times New Roman"/>
                          <w:bCs/>
                        </w:rPr>
                        <w:t>Gorzyce Wielkie  ul. Szkolna 31 C</w:t>
                      </w:r>
                    </w:p>
                    <w:p w:rsidR="00295026" w:rsidRPr="00F37B0D" w:rsidRDefault="00295026" w:rsidP="0029502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F37B0D">
                        <w:rPr>
                          <w:rFonts w:ascii="Times New Roman" w:hAnsi="Times New Roman" w:cs="Times New Roman"/>
                          <w:bCs/>
                        </w:rPr>
                        <w:t>63</w:t>
                      </w:r>
                      <w:r w:rsidR="00F37B0D">
                        <w:rPr>
                          <w:rFonts w:ascii="Times New Roman" w:hAnsi="Times New Roman" w:cs="Times New Roman"/>
                          <w:bCs/>
                        </w:rPr>
                        <w:t xml:space="preserve"> – </w:t>
                      </w:r>
                      <w:r w:rsidRPr="00F37B0D">
                        <w:rPr>
                          <w:rFonts w:ascii="Times New Roman" w:hAnsi="Times New Roman" w:cs="Times New Roman"/>
                          <w:bCs/>
                        </w:rPr>
                        <w:t xml:space="preserve">410 Ostrów Wielkopolski  </w:t>
                      </w:r>
                    </w:p>
                    <w:p w:rsidR="00295026" w:rsidRDefault="00295026" w:rsidP="00295026">
                      <w:pPr>
                        <w:pStyle w:val="Nagwek"/>
                        <w:rPr>
                          <w:sz w:val="22"/>
                          <w:szCs w:val="22"/>
                        </w:rPr>
                      </w:pPr>
                      <w:r w:rsidRPr="00F37B0D">
                        <w:rPr>
                          <w:sz w:val="22"/>
                          <w:szCs w:val="22"/>
                        </w:rPr>
                        <w:t>Tel. (62) 720 52 07</w:t>
                      </w:r>
                    </w:p>
                    <w:p w:rsidR="00F37B0D" w:rsidRPr="00F37B0D" w:rsidRDefault="00F37B0D" w:rsidP="00295026">
                      <w:pPr>
                        <w:pStyle w:val="Nagwek"/>
                        <w:rPr>
                          <w:sz w:val="22"/>
                          <w:szCs w:val="22"/>
                        </w:rPr>
                      </w:pPr>
                    </w:p>
                    <w:p w:rsidR="00295026" w:rsidRPr="00F37B0D" w:rsidRDefault="00295026" w:rsidP="00295026">
                      <w:pPr>
                        <w:pStyle w:val="Nagwek"/>
                        <w:rPr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F37B0D">
                        <w:rPr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F37B0D">
                        <w:rPr>
                          <w:sz w:val="22"/>
                          <w:szCs w:val="22"/>
                          <w:lang w:val="de-DE"/>
                        </w:rPr>
                        <w:t>: zlobek@ostrowwielkopolski.pl</w:t>
                      </w:r>
                    </w:p>
                    <w:p w:rsidR="00295026" w:rsidRDefault="00295026" w:rsidP="002950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8B64F1" wp14:editId="3CAC525C">
            <wp:extent cx="1684020" cy="1143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52" w:rsidRDefault="00242252"/>
    <w:tbl>
      <w:tblPr>
        <w:tblW w:w="105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8756"/>
      </w:tblGrid>
      <w:tr w:rsidR="00295026" w:rsidRPr="00295026" w:rsidTr="00563E80">
        <w:trPr>
          <w:trHeight w:val="68"/>
        </w:trPr>
        <w:tc>
          <w:tcPr>
            <w:tcW w:w="1781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8756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de-DE" w:eastAsia="pl-PL"/>
              </w:rPr>
            </w:pPr>
          </w:p>
        </w:tc>
      </w:tr>
    </w:tbl>
    <w:p w:rsidR="00242252" w:rsidRPr="00295026" w:rsidRDefault="00242252" w:rsidP="00295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026" w:rsidRPr="00295026" w:rsidRDefault="00295026" w:rsidP="002950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</w:t>
      </w:r>
      <w:r w:rsidRPr="0029502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 </w:t>
      </w:r>
      <w:r w:rsidR="00F37B0D">
        <w:rPr>
          <w:rStyle w:val="markedcontent"/>
          <w:rFonts w:ascii="Times New Roman" w:hAnsi="Times New Roman" w:cs="Times New Roman"/>
          <w:b/>
          <w:sz w:val="24"/>
          <w:szCs w:val="24"/>
        </w:rPr>
        <w:t>SAMOTNYM WYCHOWANIU DZIECKA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37B0D" w:rsidRDefault="00295026" w:rsidP="00F37B0D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="00F37B0D" w:rsidRPr="00F37B0D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  <w:r w:rsidR="00F37B0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</w:t>
      </w:r>
      <w:r w:rsidR="00F37B0D" w:rsidRPr="00F37B0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</w:t>
      </w:r>
      <w:r w:rsidR="00F37B0D"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7B0D" w:rsidRPr="00F37B0D">
        <w:rPr>
          <w:rFonts w:ascii="Arial" w:eastAsia="Times New Roman" w:hAnsi="Arial" w:cs="Arial"/>
          <w:sz w:val="24"/>
          <w:szCs w:val="24"/>
          <w:lang w:eastAsia="pl-PL"/>
        </w:rPr>
        <w:t>Imię i nazwisko rodzica</w:t>
      </w:r>
      <w:r w:rsidR="00F37B0D">
        <w:rPr>
          <w:rFonts w:ascii="Arial" w:eastAsia="Times New Roman" w:hAnsi="Arial" w:cs="Arial"/>
          <w:sz w:val="24"/>
          <w:szCs w:val="24"/>
          <w:lang w:eastAsia="pl-PL"/>
        </w:rPr>
        <w:t>/opiekuna prawnego</w:t>
      </w:r>
      <w:r w:rsidR="00F37B0D"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7B0D" w:rsidRDefault="00F37B0D" w:rsidP="00F37B0D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Oświadczam, że samotnie wychowuję dziecko*</w:t>
      </w:r>
    </w:p>
    <w:p w:rsidR="00F37B0D" w:rsidRDefault="00F37B0D" w:rsidP="00F37B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Default="00F37B0D" w:rsidP="00F37B0D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(imię i nazwisko dziecka, PESEL)</w:t>
      </w:r>
    </w:p>
    <w:p w:rsidR="00F37B0D" w:rsidRDefault="00F37B0D" w:rsidP="00F37B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Default="00F37B0D" w:rsidP="00F37B0D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Nie zamieszkuję i nie prowadzę wspólnego gospodarstwa domowego z ojcem/matką dziecka.</w:t>
      </w:r>
    </w:p>
    <w:p w:rsidR="00F37B0D" w:rsidRDefault="00F37B0D" w:rsidP="00F37B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Default="00F37B0D" w:rsidP="00F37B0D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Arial" w:eastAsia="Times New Roman" w:hAnsi="Arial" w:cs="Arial"/>
          <w:sz w:val="24"/>
          <w:szCs w:val="24"/>
          <w:lang w:eastAsia="pl-PL"/>
        </w:rPr>
        <w:t>Data i czytelny podpis rodzica/prawnego opiekuna</w:t>
      </w:r>
    </w:p>
    <w:p w:rsidR="00F37B0D" w:rsidRDefault="00F37B0D" w:rsidP="00F37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Default="00F37B0D" w:rsidP="00F37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Default="00F37B0D" w:rsidP="00F37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Pr="00F37B0D" w:rsidRDefault="00F37B0D" w:rsidP="00F37B0D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95026">
        <w:rPr>
          <w:rStyle w:val="markedcontent"/>
          <w:rFonts w:ascii="Times New Roman" w:hAnsi="Times New Roman" w:cs="Times New Roman"/>
          <w:i/>
          <w:sz w:val="20"/>
          <w:szCs w:val="20"/>
        </w:rPr>
        <w:t>Jestem świadomy/świadoma odpowiedzialności karnej za złożenie fałszywego oświadczenia.</w:t>
      </w:r>
    </w:p>
    <w:p w:rsidR="00F37B0D" w:rsidRDefault="00F37B0D" w:rsidP="00F37B0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7B0D" w:rsidRPr="00F37B0D" w:rsidRDefault="00F37B0D" w:rsidP="00F37B0D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7B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B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F37B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4 pkt 43 ustawy z dnia 14 grudnia 2016 r. Prawo oświatowe (Dz.U. z 2021 r. poz. 1082)</w:t>
      </w:r>
      <w:r w:rsidRPr="00F37B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„samotne wychowanie dziecka oznacza to wychowywanie dziecka przez pannę, kawalera, wdowę, wdowca,</w:t>
      </w:r>
      <w:r w:rsidRPr="00F37B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osobę pozostającą w separacji orzeczonej prawomocnym wyrokiem sądu, osobę rozwiedzioną, chyba że osoba</w:t>
      </w:r>
      <w:r w:rsidRPr="00F37B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taka wychowuje wspólnie co najmniej jedno dziecko z jego rodzicem”.</w:t>
      </w:r>
    </w:p>
    <w:p w:rsidR="00F37B0D" w:rsidRPr="00F37B0D" w:rsidRDefault="00F37B0D" w:rsidP="00F37B0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95026" w:rsidRDefault="00295026" w:rsidP="00295026">
      <w:pPr>
        <w:spacing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</w:p>
    <w:p w:rsidR="00295026" w:rsidRPr="00295026" w:rsidRDefault="00295026" w:rsidP="00F37B0D">
      <w:pPr>
        <w:spacing w:line="240" w:lineRule="auto"/>
        <w:jc w:val="center"/>
        <w:rPr>
          <w:rStyle w:val="markedcontent"/>
          <w:rFonts w:ascii="Times New Roman" w:hAnsi="Times New Roman" w:cs="Times New Roman"/>
          <w:i/>
          <w:sz w:val="20"/>
          <w:szCs w:val="20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</w:p>
    <w:p w:rsidR="00242252" w:rsidRPr="00295026" w:rsidRDefault="00242252" w:rsidP="00295026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8F5699" w:rsidRDefault="008F5699"/>
    <w:sectPr w:rsidR="008F5699" w:rsidSect="00295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70997"/>
    <w:multiLevelType w:val="hybridMultilevel"/>
    <w:tmpl w:val="4D80BEE0"/>
    <w:lvl w:ilvl="0" w:tplc="A80ECE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2"/>
    <w:rsid w:val="00242252"/>
    <w:rsid w:val="00295026"/>
    <w:rsid w:val="006D408F"/>
    <w:rsid w:val="008F5699"/>
    <w:rsid w:val="0093406C"/>
    <w:rsid w:val="00A557B9"/>
    <w:rsid w:val="00DC66A1"/>
    <w:rsid w:val="00DE09C4"/>
    <w:rsid w:val="00F3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D153-FEF6-483A-B44C-C5772EF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5026"/>
  </w:style>
  <w:style w:type="paragraph" w:styleId="Akapitzlist">
    <w:name w:val="List Paragraph"/>
    <w:basedOn w:val="Normalny"/>
    <w:uiPriority w:val="34"/>
    <w:qFormat/>
    <w:rsid w:val="0029502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2950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9502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w Gorzycach Wielkich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2023-03-30T09:54:00Z</cp:lastPrinted>
  <dcterms:created xsi:type="dcterms:W3CDTF">2025-03-28T06:46:00Z</dcterms:created>
  <dcterms:modified xsi:type="dcterms:W3CDTF">2025-03-28T06:46:00Z</dcterms:modified>
</cp:coreProperties>
</file>