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52" w:rsidRDefault="002950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0E27C" wp14:editId="417D86DD">
                <wp:simplePos x="0" y="0"/>
                <wp:positionH relativeFrom="column">
                  <wp:posOffset>2049145</wp:posOffset>
                </wp:positionH>
                <wp:positionV relativeFrom="paragraph">
                  <wp:posOffset>53340</wp:posOffset>
                </wp:positionV>
                <wp:extent cx="2773680" cy="1341120"/>
                <wp:effectExtent l="0" t="0" r="762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026" w:rsidRPr="00E70477" w:rsidRDefault="00295026" w:rsidP="0029502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Żłobek Gminny w Gorzycach Wielkich</w:t>
                            </w:r>
                          </w:p>
                          <w:p w:rsidR="00295026" w:rsidRDefault="00295026" w:rsidP="0029502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Gorzyce Wielkie  </w:t>
                            </w:r>
                            <w:r w:rsidRPr="00E70477">
                              <w:rPr>
                                <w:bCs/>
                              </w:rPr>
                              <w:t xml:space="preserve">ul. </w:t>
                            </w:r>
                            <w:r>
                              <w:rPr>
                                <w:bCs/>
                              </w:rPr>
                              <w:t>Szkolna 31 C</w:t>
                            </w:r>
                          </w:p>
                          <w:p w:rsidR="00295026" w:rsidRPr="00E70477" w:rsidRDefault="00295026" w:rsidP="00295026">
                            <w:pPr>
                              <w:rPr>
                                <w:bCs/>
                              </w:rPr>
                            </w:pPr>
                            <w:r w:rsidRPr="00E70477">
                              <w:rPr>
                                <w:bCs/>
                              </w:rPr>
                              <w:t>63-4</w:t>
                            </w:r>
                            <w:r>
                              <w:rPr>
                                <w:bCs/>
                              </w:rPr>
                              <w:t>1</w:t>
                            </w:r>
                            <w:r w:rsidRPr="00E70477">
                              <w:rPr>
                                <w:bCs/>
                              </w:rPr>
                              <w:t xml:space="preserve">0 Ostrów Wielkopolski  </w:t>
                            </w:r>
                          </w:p>
                          <w:p w:rsidR="00295026" w:rsidRPr="00E70477" w:rsidRDefault="00295026" w:rsidP="00295026">
                            <w:pPr>
                              <w:pStyle w:val="Nagwek"/>
                              <w:rPr>
                                <w:sz w:val="22"/>
                                <w:szCs w:val="22"/>
                              </w:rPr>
                            </w:pPr>
                            <w:r w:rsidRPr="00E70477">
                              <w:rPr>
                                <w:sz w:val="22"/>
                                <w:szCs w:val="22"/>
                              </w:rPr>
                              <w:t>Tel. (62) 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E704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E70477">
                              <w:rPr>
                                <w:sz w:val="22"/>
                                <w:szCs w:val="22"/>
                              </w:rPr>
                              <w:t>2 0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295026" w:rsidRPr="00E70477" w:rsidRDefault="00295026" w:rsidP="00295026">
                            <w:pPr>
                              <w:pStyle w:val="Nagwek"/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E70477">
                              <w:rPr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E70477">
                              <w:rPr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de-DE"/>
                              </w:rPr>
                              <w:t>zlobek@ostrowwielkopolski.pl</w:t>
                            </w:r>
                          </w:p>
                          <w:p w:rsidR="00295026" w:rsidRDefault="00295026" w:rsidP="00295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0E2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1.35pt;margin-top:4.2pt;width:218.4pt;height:10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" stroked="f">
                <v:textbox>
                  <w:txbxContent>
                    <w:p w:rsidR="00295026" w:rsidRPr="00E70477" w:rsidRDefault="00295026" w:rsidP="0029502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Żłobek Gminny w Gorzycach Wielkich</w:t>
                      </w:r>
                    </w:p>
                    <w:p w:rsidR="00295026" w:rsidRDefault="00295026" w:rsidP="0029502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Gorzyce Wielkie  </w:t>
                      </w:r>
                      <w:r w:rsidRPr="00E70477">
                        <w:rPr>
                          <w:bCs/>
                        </w:rPr>
                        <w:t xml:space="preserve">ul. </w:t>
                      </w:r>
                      <w:r>
                        <w:rPr>
                          <w:bCs/>
                        </w:rPr>
                        <w:t>Szkolna 31 C</w:t>
                      </w:r>
                    </w:p>
                    <w:p w:rsidR="00295026" w:rsidRPr="00E70477" w:rsidRDefault="00295026" w:rsidP="00295026">
                      <w:pPr>
                        <w:rPr>
                          <w:bCs/>
                        </w:rPr>
                      </w:pPr>
                      <w:r w:rsidRPr="00E70477">
                        <w:rPr>
                          <w:bCs/>
                        </w:rPr>
                        <w:t>63-4</w:t>
                      </w:r>
                      <w:r>
                        <w:rPr>
                          <w:bCs/>
                        </w:rPr>
                        <w:t>1</w:t>
                      </w:r>
                      <w:r w:rsidRPr="00E70477">
                        <w:rPr>
                          <w:bCs/>
                        </w:rPr>
                        <w:t xml:space="preserve">0 Ostrów Wielkopolski  </w:t>
                      </w:r>
                    </w:p>
                    <w:p w:rsidR="00295026" w:rsidRPr="00E70477" w:rsidRDefault="00295026" w:rsidP="00295026">
                      <w:pPr>
                        <w:pStyle w:val="Nagwek"/>
                        <w:rPr>
                          <w:sz w:val="22"/>
                          <w:szCs w:val="22"/>
                        </w:rPr>
                      </w:pPr>
                      <w:r w:rsidRPr="00E70477">
                        <w:rPr>
                          <w:sz w:val="22"/>
                          <w:szCs w:val="22"/>
                        </w:rPr>
                        <w:t>Tel. (62) 7</w:t>
                      </w:r>
                      <w:r>
                        <w:rPr>
                          <w:sz w:val="22"/>
                          <w:szCs w:val="22"/>
                        </w:rPr>
                        <w:t>20</w:t>
                      </w:r>
                      <w:r w:rsidRPr="00E70477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Pr="00E70477">
                        <w:rPr>
                          <w:sz w:val="22"/>
                          <w:szCs w:val="22"/>
                        </w:rPr>
                        <w:t>2 0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</w:p>
                    <w:p w:rsidR="00295026" w:rsidRPr="00E70477" w:rsidRDefault="00295026" w:rsidP="00295026">
                      <w:pPr>
                        <w:pStyle w:val="Nagwek"/>
                        <w:rPr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E70477">
                        <w:rPr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E70477">
                        <w:rPr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de-DE"/>
                        </w:rPr>
                        <w:t>zlobek@ostrowwielkopolski.pl</w:t>
                      </w:r>
                    </w:p>
                    <w:p w:rsidR="00295026" w:rsidRDefault="00295026" w:rsidP="0029502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8B64F1" wp14:editId="3CAC525C">
            <wp:extent cx="1684020" cy="11430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52" w:rsidRDefault="00242252"/>
    <w:tbl>
      <w:tblPr>
        <w:tblW w:w="1053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8756"/>
      </w:tblGrid>
      <w:tr w:rsidR="00295026" w:rsidRPr="00295026" w:rsidTr="00563E80">
        <w:trPr>
          <w:trHeight w:val="68"/>
        </w:trPr>
        <w:tc>
          <w:tcPr>
            <w:tcW w:w="1781" w:type="dxa"/>
            <w:tcBorders>
              <w:bottom w:val="double" w:sz="2" w:space="0" w:color="auto"/>
            </w:tcBorders>
          </w:tcPr>
          <w:p w:rsidR="00295026" w:rsidRPr="00295026" w:rsidRDefault="00295026" w:rsidP="0029502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8756" w:type="dxa"/>
            <w:tcBorders>
              <w:bottom w:val="double" w:sz="2" w:space="0" w:color="auto"/>
            </w:tcBorders>
          </w:tcPr>
          <w:p w:rsidR="00295026" w:rsidRPr="00295026" w:rsidRDefault="00295026" w:rsidP="00295026">
            <w:pPr>
              <w:tabs>
                <w:tab w:val="left" w:pos="20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de-DE" w:eastAsia="pl-PL"/>
              </w:rPr>
            </w:pPr>
          </w:p>
        </w:tc>
      </w:tr>
    </w:tbl>
    <w:p w:rsidR="00242252" w:rsidRPr="00295026" w:rsidRDefault="00242252" w:rsidP="002950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026" w:rsidRPr="00295026" w:rsidRDefault="00295026" w:rsidP="002950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</w:t>
      </w:r>
      <w:r w:rsidRPr="0029502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DC66A1">
        <w:rPr>
          <w:rStyle w:val="markedcontent"/>
          <w:rFonts w:ascii="Times New Roman" w:hAnsi="Times New Roman" w:cs="Times New Roman"/>
          <w:b/>
          <w:sz w:val="24"/>
          <w:szCs w:val="24"/>
        </w:rPr>
        <w:t>RODZICÓW O UCZĘSZCZANIU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ROD</w:t>
      </w:r>
      <w:r w:rsidR="00DC66A1">
        <w:rPr>
          <w:rStyle w:val="markedcontent"/>
          <w:rFonts w:ascii="Times New Roman" w:hAnsi="Times New Roman" w:cs="Times New Roman"/>
          <w:b/>
          <w:sz w:val="24"/>
          <w:szCs w:val="24"/>
        </w:rPr>
        <w:t>ZEŃSTWA</w:t>
      </w: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KANDYDATA</w:t>
      </w:r>
      <w:r w:rsidRPr="0029502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DO ŻŁOBKA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="00DC66A1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 xml:space="preserve">świadczam, że </w:t>
      </w:r>
      <w:r w:rsidR="00DC66A1">
        <w:rPr>
          <w:rStyle w:val="markedcontent"/>
          <w:rFonts w:ascii="Times New Roman" w:hAnsi="Times New Roman" w:cs="Times New Roman"/>
          <w:sz w:val="24"/>
          <w:szCs w:val="24"/>
        </w:rPr>
        <w:t>rodzeństwo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C66A1">
        <w:rPr>
          <w:rStyle w:val="markedcontent"/>
          <w:rFonts w:ascii="Times New Roman" w:hAnsi="Times New Roman" w:cs="Times New Roman"/>
          <w:sz w:val="24"/>
          <w:szCs w:val="24"/>
        </w:rPr>
        <w:t>mojego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 xml:space="preserve"> dziecka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(imię i nazwisko kandydata)</w:t>
      </w:r>
    </w:p>
    <w:p w:rsidR="00295026" w:rsidRDefault="00295026" w:rsidP="00295026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="00DC66A1">
        <w:rPr>
          <w:rStyle w:val="markedcontent"/>
          <w:rFonts w:ascii="Times New Roman" w:hAnsi="Times New Roman" w:cs="Times New Roman"/>
          <w:sz w:val="24"/>
          <w:szCs w:val="24"/>
        </w:rPr>
        <w:t>uczęszcza do Żłobka Gminnego w Gorzycach Wielkich .</w:t>
      </w:r>
    </w:p>
    <w:p w:rsidR="00295026" w:rsidRDefault="00295026" w:rsidP="00295026">
      <w:pPr>
        <w:spacing w:line="48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="00DC66A1">
        <w:rPr>
          <w:rStyle w:val="markedcontent"/>
          <w:rFonts w:ascii="Times New Roman" w:hAnsi="Times New Roman" w:cs="Times New Roman"/>
          <w:sz w:val="24"/>
          <w:szCs w:val="24"/>
        </w:rPr>
        <w:t xml:space="preserve">Nazwisko i imię </w:t>
      </w:r>
      <w:r w:rsidR="00A557B9">
        <w:rPr>
          <w:rStyle w:val="markedcontent"/>
          <w:rFonts w:ascii="Times New Roman" w:hAnsi="Times New Roman" w:cs="Times New Roman"/>
          <w:sz w:val="24"/>
          <w:szCs w:val="24"/>
        </w:rPr>
        <w:t>oraz data urodzenia dziecka uczęszczającego do żłobka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295026">
        <w:rPr>
          <w:rFonts w:ascii="Times New Roman" w:hAnsi="Times New Roman" w:cs="Times New Roman"/>
          <w:sz w:val="24"/>
          <w:szCs w:val="24"/>
        </w:rPr>
        <w:br/>
      </w:r>
    </w:p>
    <w:p w:rsidR="00242252" w:rsidRDefault="00295026" w:rsidP="00295026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Fonts w:ascii="Times New Roman" w:hAnsi="Times New Roman" w:cs="Times New Roman"/>
          <w:sz w:val="24"/>
          <w:szCs w:val="24"/>
        </w:rPr>
        <w:br/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</w:t>
      </w:r>
      <w:r w:rsidRPr="00295026"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</w:p>
    <w:p w:rsidR="00295026" w:rsidRDefault="00295026" w:rsidP="002950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rodzica/opiekuna prawnego)</w:t>
      </w:r>
    </w:p>
    <w:p w:rsidR="00295026" w:rsidRPr="00295026" w:rsidRDefault="00295026" w:rsidP="0029502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026" w:rsidRDefault="00295026" w:rsidP="00295026">
      <w:pPr>
        <w:spacing w:line="240" w:lineRule="auto"/>
        <w:jc w:val="center"/>
        <w:rPr>
          <w:rStyle w:val="markedcontent"/>
          <w:rFonts w:ascii="Times New Roman" w:hAnsi="Times New Roman" w:cs="Times New Roman"/>
          <w:i/>
          <w:sz w:val="20"/>
          <w:szCs w:val="20"/>
        </w:rPr>
      </w:pPr>
      <w:r w:rsidRPr="00295026">
        <w:rPr>
          <w:rStyle w:val="markedcontent"/>
          <w:rFonts w:ascii="Times New Roman" w:hAnsi="Times New Roman" w:cs="Times New Roman"/>
          <w:i/>
          <w:sz w:val="20"/>
          <w:szCs w:val="20"/>
        </w:rPr>
        <w:t>Jestem świadomy/świadoma odpowiedzialności karnej za złożenie fałszywego oświadczenia.</w:t>
      </w:r>
    </w:p>
    <w:p w:rsidR="00295026" w:rsidRPr="00295026" w:rsidRDefault="00295026" w:rsidP="00295026">
      <w:pPr>
        <w:spacing w:line="240" w:lineRule="auto"/>
        <w:jc w:val="center"/>
        <w:rPr>
          <w:rStyle w:val="markedcontent"/>
          <w:rFonts w:ascii="Times New Roman" w:hAnsi="Times New Roman" w:cs="Times New Roman"/>
          <w:i/>
          <w:sz w:val="20"/>
          <w:szCs w:val="20"/>
        </w:rPr>
      </w:pPr>
    </w:p>
    <w:p w:rsidR="00242252" w:rsidRPr="00295026" w:rsidRDefault="00242252" w:rsidP="00295026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</w:p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242252" w:rsidRDefault="00242252"/>
    <w:p w:rsidR="008F5699" w:rsidRDefault="008F5699"/>
    <w:sectPr w:rsidR="008F5699" w:rsidSect="00295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70997"/>
    <w:multiLevelType w:val="hybridMultilevel"/>
    <w:tmpl w:val="4D80BEE0"/>
    <w:lvl w:ilvl="0" w:tplc="A80ECE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52"/>
    <w:rsid w:val="00242252"/>
    <w:rsid w:val="00295026"/>
    <w:rsid w:val="006D408F"/>
    <w:rsid w:val="008F5699"/>
    <w:rsid w:val="00A557B9"/>
    <w:rsid w:val="00B125BA"/>
    <w:rsid w:val="00DC66A1"/>
    <w:rsid w:val="00D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0512"/>
  <w15:chartTrackingRefBased/>
  <w15:docId w15:val="{CA73D153-FEF6-483A-B44C-C5772EF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95026"/>
  </w:style>
  <w:style w:type="paragraph" w:styleId="Akapitzlist">
    <w:name w:val="List Paragraph"/>
    <w:basedOn w:val="Normalny"/>
    <w:uiPriority w:val="34"/>
    <w:qFormat/>
    <w:rsid w:val="0029502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2950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9502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Zlobek Gminny w Gorzycach Wielkich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2023-03-30T09:54:00Z</cp:lastPrinted>
  <dcterms:created xsi:type="dcterms:W3CDTF">2025-03-28T06:45:00Z</dcterms:created>
  <dcterms:modified xsi:type="dcterms:W3CDTF">2025-03-28T06:45:00Z</dcterms:modified>
</cp:coreProperties>
</file>