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5B34B0" w14:paraId="107FD1BC" w14:textId="77777777" w:rsidTr="00825BA3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6454A2B0" w14:textId="77777777" w:rsidR="00110B2B" w:rsidRDefault="00110B2B" w:rsidP="00825BA3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F2161A" w14:textId="77777777" w:rsidR="00110B2B" w:rsidRPr="00D9313A" w:rsidRDefault="00825D3C" w:rsidP="00825BA3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6B46A6F4" w14:textId="77777777" w:rsidR="00110B2B" w:rsidRPr="00D9313A" w:rsidRDefault="00825D3C" w:rsidP="00825BA3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="00412E95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:rsidR="005B34B0" w14:paraId="19A28256" w14:textId="77777777" w:rsidTr="00825BA3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129DCCC7" w14:textId="77777777" w:rsidR="00F60479" w:rsidRDefault="00F60479" w:rsidP="00825BA3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4AC5999A" w14:textId="77777777" w:rsidR="00F60479" w:rsidRPr="000B0C28" w:rsidRDefault="00825D3C" w:rsidP="00825BA3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Data </w:t>
            </w:r>
            <w:r>
              <w:rPr>
                <w:rFonts w:eastAsia="Calibri"/>
                <w:sz w:val="20"/>
                <w:szCs w:val="20"/>
              </w:rPr>
              <w:t xml:space="preserve">i godzina </w:t>
            </w:r>
            <w:r w:rsidRPr="00D9313A">
              <w:rPr>
                <w:rFonts w:eastAsia="Calibri"/>
                <w:sz w:val="20"/>
                <w:szCs w:val="20"/>
              </w:rPr>
              <w:t>złożenia</w:t>
            </w:r>
          </w:p>
        </w:tc>
      </w:tr>
      <w:tr w:rsidR="005B34B0" w14:paraId="7067F04F" w14:textId="77777777" w:rsidTr="00825BA3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0A6EEB79" w14:textId="77777777" w:rsidR="00F60479" w:rsidRDefault="00F60479" w:rsidP="00825BA3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5C4C2658" w14:textId="77777777" w:rsidR="00F60479" w:rsidRPr="000B0C28" w:rsidRDefault="00825D3C" w:rsidP="00825BA3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/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IF "" = "- - nie podano - -" "" "" </w:instrText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</w:tbl>
    <w:p w14:paraId="5E7AE794" w14:textId="77777777" w:rsidR="00110B2B" w:rsidRDefault="00110B2B" w:rsidP="00186038">
      <w:pPr>
        <w:tabs>
          <w:tab w:val="left" w:pos="3090"/>
        </w:tabs>
        <w:jc w:val="center"/>
        <w:rPr>
          <w:rFonts w:eastAsia="Calibri"/>
          <w:b/>
          <w:sz w:val="24"/>
          <w:szCs w:val="24"/>
        </w:rPr>
      </w:pPr>
    </w:p>
    <w:p w14:paraId="2C1313B9" w14:textId="77777777" w:rsidR="006D36FF" w:rsidRPr="00EA3357" w:rsidRDefault="00825D3C" w:rsidP="006D36FF">
      <w:pPr>
        <w:spacing w:after="0"/>
        <w:jc w:val="center"/>
        <w:rPr>
          <w:rFonts w:cs="Arial"/>
          <w:b/>
        </w:rPr>
      </w:pPr>
      <w:r w:rsidRPr="00EA3357">
        <w:rPr>
          <w:rFonts w:cs="Arial"/>
          <w:b/>
          <w:sz w:val="28"/>
          <w:szCs w:val="28"/>
        </w:rPr>
        <w:t>WNIOSEK O PRZYJĘCIE KANDYDATA</w:t>
      </w:r>
      <w:r w:rsidR="00906E99">
        <w:rPr>
          <w:rFonts w:cs="Arial"/>
          <w:b/>
          <w:sz w:val="28"/>
          <w:szCs w:val="28"/>
        </w:rPr>
        <w:t xml:space="preserve"> </w:t>
      </w:r>
      <w:r w:rsidRPr="00906E99">
        <w:rPr>
          <w:rFonts w:cs="Arial"/>
          <w:b/>
          <w:sz w:val="28"/>
          <w:szCs w:val="28"/>
        </w:rPr>
        <w:t>DO ŻŁOBKA</w:t>
      </w:r>
      <w:r w:rsidR="000858F0">
        <w:rPr>
          <w:rFonts w:cs="Arial"/>
          <w:b/>
        </w:rPr>
        <w:t xml:space="preserve"> </w:t>
      </w:r>
    </w:p>
    <w:p w14:paraId="72E87CD1" w14:textId="77777777" w:rsidR="006D36FF" w:rsidRPr="00EA3357" w:rsidRDefault="00825D3C" w:rsidP="006D36FF">
      <w:pPr>
        <w:spacing w:after="0"/>
        <w:jc w:val="center"/>
        <w:rPr>
          <w:rFonts w:cs="Arial"/>
          <w:bCs/>
          <w:sz w:val="20"/>
          <w:szCs w:val="20"/>
        </w:rPr>
      </w:pPr>
      <w:r w:rsidRPr="00EA3357">
        <w:rPr>
          <w:rFonts w:cs="Arial"/>
          <w:bCs/>
          <w:sz w:val="20"/>
          <w:szCs w:val="20"/>
        </w:rPr>
        <w:t xml:space="preserve">(dotyczy dzieci uprawnionych do uczęszczania do </w:t>
      </w:r>
      <w:r w:rsidR="005579BA">
        <w:rPr>
          <w:rFonts w:cs="Arial"/>
          <w:bCs/>
          <w:sz w:val="20"/>
          <w:szCs w:val="20"/>
        </w:rPr>
        <w:t>żłobka</w:t>
      </w:r>
      <w:r w:rsidRPr="00EA3357">
        <w:rPr>
          <w:rFonts w:cs="Arial"/>
          <w:bCs/>
          <w:sz w:val="20"/>
          <w:szCs w:val="20"/>
        </w:rPr>
        <w:t>)</w:t>
      </w:r>
    </w:p>
    <w:p w14:paraId="5C094B3F" w14:textId="77777777" w:rsidR="006D36FF" w:rsidRPr="00EA3357" w:rsidRDefault="006D36FF" w:rsidP="006D36FF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6B988A53" w14:textId="77777777" w:rsidR="006D36FF" w:rsidRPr="00EA3357" w:rsidRDefault="00825D3C" w:rsidP="006D36FF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EA3357">
        <w:rPr>
          <w:rFonts w:asciiTheme="minorHAnsi" w:hAnsiTheme="minorHAnsi"/>
          <w:b w:val="0"/>
          <w:sz w:val="22"/>
          <w:szCs w:val="22"/>
        </w:rPr>
        <w:t xml:space="preserve">Wypełniając wniosek należy podać dane zgodnie ze stanem faktycznym. Poświadczenie nieprawdy prowadzi do odpowiedzialności karnej wynikającej z art. 233 Ustawy z dnia 6 czerwca </w:t>
      </w:r>
      <w:proofErr w:type="gramStart"/>
      <w:r w:rsidRPr="00EA3357">
        <w:rPr>
          <w:rFonts w:asciiTheme="minorHAnsi" w:hAnsiTheme="minorHAnsi"/>
          <w:b w:val="0"/>
          <w:sz w:val="22"/>
          <w:szCs w:val="22"/>
        </w:rPr>
        <w:t>1997r.</w:t>
      </w:r>
      <w:proofErr w:type="gramEnd"/>
      <w:r w:rsidRPr="00EA3357">
        <w:rPr>
          <w:rFonts w:asciiTheme="minorHAnsi" w:hAnsiTheme="minorHAnsi"/>
          <w:b w:val="0"/>
          <w:sz w:val="22"/>
          <w:szCs w:val="22"/>
        </w:rPr>
        <w:t xml:space="preserve"> Kodeks Karny.</w:t>
      </w:r>
    </w:p>
    <w:p w14:paraId="55FF7535" w14:textId="77777777" w:rsidR="002738C6" w:rsidRPr="00475850" w:rsidRDefault="00825D3C" w:rsidP="006D36FF">
      <w:pPr>
        <w:tabs>
          <w:tab w:val="left" w:pos="3090"/>
        </w:tabs>
        <w:jc w:val="both"/>
        <w:rPr>
          <w:rFonts w:eastAsia="Calibri"/>
          <w:sz w:val="24"/>
          <w:szCs w:val="24"/>
        </w:rPr>
      </w:pPr>
      <w:r w:rsidRPr="00EA3357">
        <w:rPr>
          <w:rFonts w:cs="Arial"/>
        </w:rPr>
        <w:t>Wniosek należy złożyć tylko w jednostce wskazanej na I miejscu listy preferencji. Pola zaznaczone gwiazdką są obowiązkowe do wypełnienia we wniosku.</w:t>
      </w:r>
    </w:p>
    <w:p w14:paraId="44405130" w14:textId="77777777" w:rsidR="002738C6" w:rsidRPr="001A7088" w:rsidRDefault="00825D3C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5B34B0" w14:paraId="1EEEC5EF" w14:textId="77777777" w:rsidTr="00D61E22">
        <w:trPr>
          <w:trHeight w:val="454"/>
        </w:trPr>
        <w:tc>
          <w:tcPr>
            <w:tcW w:w="4620" w:type="dxa"/>
            <w:gridSpan w:val="6"/>
            <w:vAlign w:val="center"/>
          </w:tcPr>
          <w:p w14:paraId="72777D98" w14:textId="77777777" w:rsidR="00905296" w:rsidRPr="001A7088" w:rsidRDefault="00825D3C" w:rsidP="00CB303C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6D1A2448" w14:textId="77777777" w:rsidR="00905296" w:rsidRPr="001A7088" w:rsidRDefault="00825D3C" w:rsidP="00572B60">
            <w:pPr>
              <w:pStyle w:val="Default"/>
              <w:rPr>
                <w:sz w:val="22"/>
                <w:szCs w:val="22"/>
              </w:rPr>
            </w:pPr>
            <w:proofErr w:type="gramStart"/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proofErr w:type="gramEnd"/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5B34B0" w14:paraId="3D682C6E" w14:textId="77777777" w:rsidTr="00416A64">
        <w:trPr>
          <w:trHeight w:val="454"/>
        </w:trPr>
        <w:tc>
          <w:tcPr>
            <w:tcW w:w="935" w:type="dxa"/>
            <w:vAlign w:val="center"/>
          </w:tcPr>
          <w:p w14:paraId="492C2B54" w14:textId="77777777" w:rsidR="00D61E22" w:rsidRPr="001A7088" w:rsidRDefault="00825D3C" w:rsidP="00416A6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14:paraId="3E8716A0" w14:textId="77777777" w:rsidR="00D61E22" w:rsidRPr="00873E56" w:rsidRDefault="00825D3C" w:rsidP="00416A64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"" </w:instrText>
            </w:r>
            <w:r w:rsidRPr="00873E56">
              <w:rPr>
                <w:rFonts w:cstheme="minorHAnsi"/>
              </w:rPr>
              <w:fldChar w:fldCharType="separate"/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5F7BBB2F" w14:textId="77777777" w:rsidR="00D61E22" w:rsidRPr="00873E56" w:rsidRDefault="00825D3C" w:rsidP="00416A6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28C8E9B8" w14:textId="77777777" w:rsidR="00D61E22" w:rsidRPr="00873E56" w:rsidRDefault="00825D3C" w:rsidP="00416A6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3EBB040C" w14:textId="77777777" w:rsidR="00D61E22" w:rsidRPr="00873E56" w:rsidRDefault="00825D3C" w:rsidP="00416A6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27970FC9" w14:textId="77777777" w:rsidR="00D61E22" w:rsidRPr="00873E56" w:rsidRDefault="00825D3C" w:rsidP="00416A6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69455A2C" w14:textId="77777777" w:rsidR="00D61E22" w:rsidRPr="00873E56" w:rsidRDefault="00825D3C" w:rsidP="00416A6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24A1471E" w14:textId="77777777" w:rsidR="00D61E22" w:rsidRPr="00873E56" w:rsidRDefault="00825D3C" w:rsidP="00416A6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5A320A69" w14:textId="77777777" w:rsidR="00D61E22" w:rsidRPr="00873E56" w:rsidRDefault="00825D3C" w:rsidP="00416A6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4CC6470B" w14:textId="77777777" w:rsidR="00D61E22" w:rsidRPr="00873E56" w:rsidRDefault="00825D3C" w:rsidP="00416A6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6DA05639" w14:textId="77777777" w:rsidR="00D61E22" w:rsidRPr="00873E56" w:rsidRDefault="00825D3C" w:rsidP="00416A6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3B18B1C2" w14:textId="77777777" w:rsidR="00D61E22" w:rsidRPr="00873E56" w:rsidRDefault="00825D3C" w:rsidP="00416A6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34B0" w14:paraId="5AB1C323" w14:textId="77777777" w:rsidTr="00825BA3">
        <w:trPr>
          <w:trHeight w:val="454"/>
        </w:trPr>
        <w:tc>
          <w:tcPr>
            <w:tcW w:w="2409" w:type="dxa"/>
            <w:gridSpan w:val="3"/>
            <w:vAlign w:val="center"/>
          </w:tcPr>
          <w:p w14:paraId="607D4057" w14:textId="77777777" w:rsidR="00186038" w:rsidRPr="001A7088" w:rsidRDefault="00825D3C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401A3547" w14:textId="77777777" w:rsidR="00186038" w:rsidRDefault="00186038" w:rsidP="00825BA3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87ABF4E" w14:textId="77777777" w:rsidR="006F40FC" w:rsidRPr="006F40FC" w:rsidRDefault="00825D3C" w:rsidP="00825BA3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2809FD5C" w14:textId="77777777" w:rsidR="00186038" w:rsidRDefault="00186038" w:rsidP="00825BA3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2498D16" w14:textId="77777777" w:rsidR="006F40FC" w:rsidRPr="006F40FC" w:rsidRDefault="00825D3C" w:rsidP="00825BA3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7AB65696" w14:textId="77777777" w:rsidR="00186038" w:rsidRDefault="00186038" w:rsidP="00825BA3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024B147" w14:textId="77777777" w:rsidR="006F40FC" w:rsidRPr="006F40FC" w:rsidRDefault="00825D3C" w:rsidP="00825BA3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5B34B0" w14:paraId="1362E302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70980774" w14:textId="77777777" w:rsidR="002738C6" w:rsidRPr="001A7088" w:rsidRDefault="00825D3C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412E95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412E95">
              <w:rPr>
                <w:noProof/>
                <w:color w:val="auto"/>
                <w:sz w:val="22"/>
                <w:szCs w:val="22"/>
              </w:rPr>
              <w:instrText>R</w:instrText>
            </w:r>
            <w:r w:rsidR="00412E95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412E95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412E9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5B34B0" w14:paraId="7270A9ED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53AB6C90" w14:textId="77777777" w:rsidR="00CB40C5" w:rsidRDefault="00825D3C" w:rsidP="00634E1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 obywatelstwa: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6733CC3A" w14:textId="77777777" w:rsidR="00110B2B" w:rsidRPr="001A7088" w:rsidRDefault="00825D3C" w:rsidP="00110B2B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09"/>
        <w:gridCol w:w="1418"/>
        <w:gridCol w:w="850"/>
        <w:gridCol w:w="1453"/>
        <w:gridCol w:w="1241"/>
      </w:tblGrid>
      <w:tr w:rsidR="005B34B0" w14:paraId="1F91F5A0" w14:textId="77777777" w:rsidTr="00110B2B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492EB2E6" w14:textId="77777777" w:rsidR="002738C6" w:rsidRPr="001A7088" w:rsidRDefault="00825D3C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5B34B0" w14:paraId="0903BDDE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3D88CD52" w14:textId="77777777" w:rsidR="00AA59AA" w:rsidRPr="001A7088" w:rsidRDefault="00825D3C" w:rsidP="00AA59A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4439A698" w14:textId="77777777" w:rsidR="00AA59AA" w:rsidRPr="001A7088" w:rsidRDefault="00AA59AA" w:rsidP="00AA59A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2B8ECF5" w14:textId="77777777" w:rsidR="00AA59AA" w:rsidRPr="001A7088" w:rsidRDefault="00825D3C" w:rsidP="00AA59A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3B6767BE" w14:textId="77777777" w:rsidR="00AA59AA" w:rsidRPr="001A7088" w:rsidRDefault="00AA59AA" w:rsidP="00AA59A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18F6CAE8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6F9798F4" w14:textId="77777777" w:rsidR="00437EFA" w:rsidRPr="001A7088" w:rsidRDefault="00825D3C" w:rsidP="00437EF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25D3C865" w14:textId="77777777" w:rsidR="00437EFA" w:rsidRPr="001A7088" w:rsidRDefault="00437EFA" w:rsidP="00437EF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BB98FE" w14:textId="77777777" w:rsidR="00437EFA" w:rsidRPr="001A7088" w:rsidRDefault="00825D3C" w:rsidP="00437EF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5FE91AFE" w14:textId="77777777" w:rsidR="00437EFA" w:rsidRPr="001A7088" w:rsidRDefault="00437EFA" w:rsidP="00437EF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0CBD707F" w14:textId="77777777" w:rsidR="00437EFA" w:rsidRDefault="00825D3C" w:rsidP="00437EFA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14:paraId="5A917307" w14:textId="77777777" w:rsidR="00437EFA" w:rsidRDefault="00437EFA" w:rsidP="00437EFA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490D69DE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4ED2E752" w14:textId="77777777" w:rsidR="00AA59AA" w:rsidRPr="001A7088" w:rsidRDefault="00825D3C" w:rsidP="00AA59A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0C0101BE" w14:textId="77777777" w:rsidR="00AA59AA" w:rsidRPr="001A7088" w:rsidRDefault="00AA59AA" w:rsidP="00AA59A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DAC9E68" w14:textId="77777777" w:rsidR="00AA59AA" w:rsidRPr="001A7088" w:rsidRDefault="00825D3C" w:rsidP="00AA59A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245C118" w14:textId="77777777" w:rsidR="00AA59AA" w:rsidRPr="001A7088" w:rsidRDefault="00AA59AA" w:rsidP="00AA59A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0A1F98C8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22A353AD" w14:textId="77777777" w:rsidR="00AA59AA" w:rsidRPr="001A7088" w:rsidRDefault="00825D3C" w:rsidP="00AA59A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6ECDDF26" w14:textId="77777777" w:rsidR="00AA59AA" w:rsidRPr="001A7088" w:rsidRDefault="00AA59AA" w:rsidP="00AA59A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AF6A3B2" w14:textId="77777777" w:rsidR="00AA59AA" w:rsidRPr="001A7088" w:rsidRDefault="00825D3C" w:rsidP="00AA59A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12F2DD47" w14:textId="77777777" w:rsidR="00AA59AA" w:rsidRPr="001A7088" w:rsidRDefault="00AA59AA" w:rsidP="00AA59A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7AF5F6FB" w14:textId="77777777" w:rsidTr="00110B2B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7934D5AB" w14:textId="77777777" w:rsidR="00E048AF" w:rsidRPr="001A7088" w:rsidRDefault="00825D3C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5B34B0" w14:paraId="584B3954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4910F0BF" w14:textId="77777777" w:rsidR="002738C6" w:rsidRPr="001A7088" w:rsidRDefault="00825D3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09" w:type="dxa"/>
            <w:vAlign w:val="center"/>
          </w:tcPr>
          <w:p w14:paraId="29F0A91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0932801" w14:textId="77777777" w:rsidR="002738C6" w:rsidRPr="001A7088" w:rsidRDefault="00825D3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14:paraId="787269A1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8E31E76" w14:textId="77777777" w:rsidR="005579BA" w:rsidRDefault="00825D3C" w:rsidP="005579BA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5B34B0" w14:paraId="66603BB9" w14:textId="77777777" w:rsidTr="00B57F39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1471A2" w14:textId="77777777" w:rsidR="00B57F39" w:rsidRDefault="00825D3C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 TableStart:PozostaleZbieranePola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«TableStart:PozostaleZbieranePola»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PoleWymagane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«PoleWymagane»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0262" w14:textId="77777777" w:rsidR="00B57F39" w:rsidRDefault="00825D3C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Wartosc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«Wartosc»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 TableEnd:PozostaleZbieranePola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«TableEnd:PozostaleZbieranePola»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</w:p>
        </w:tc>
      </w:tr>
    </w:tbl>
    <w:p w14:paraId="14E0050C" w14:textId="77777777" w:rsidR="00110B2B" w:rsidRDefault="00825D3C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712E52DB" w14:textId="77777777" w:rsidR="002738C6" w:rsidRDefault="00825D3C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192D8FED" w14:textId="77777777" w:rsidR="00E048AF" w:rsidRPr="003B1E4F" w:rsidRDefault="00825D3C" w:rsidP="00E048AF">
      <w:pPr>
        <w:pStyle w:val="Default"/>
        <w:spacing w:after="120"/>
        <w:rPr>
          <w:sz w:val="20"/>
          <w:szCs w:val="20"/>
        </w:rPr>
      </w:pPr>
      <w:r w:rsidRPr="003B1E4F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5B34B0" w14:paraId="162351CD" w14:textId="77777777" w:rsidTr="00825BA3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03F72E06" w14:textId="77777777" w:rsidR="00110B2B" w:rsidRDefault="00110B2B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3CAD5520" w14:textId="77777777" w:rsidR="00110B2B" w:rsidRDefault="00825D3C" w:rsidP="00825BA3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60A78843" w14:textId="77777777" w:rsidR="00110B2B" w:rsidRDefault="00825D3C" w:rsidP="00825BA3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5B34B0" w14:paraId="44AB1AE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405E8AE" w14:textId="77777777" w:rsidR="002738C6" w:rsidRPr="001A7088" w:rsidRDefault="00825D3C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1BC58CA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1A727B5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53B9D031" w14:textId="77777777" w:rsidTr="00A21943">
        <w:trPr>
          <w:trHeight w:val="340"/>
        </w:trPr>
        <w:tc>
          <w:tcPr>
            <w:tcW w:w="2438" w:type="dxa"/>
            <w:vAlign w:val="center"/>
          </w:tcPr>
          <w:p w14:paraId="7334DD92" w14:textId="77777777" w:rsidR="006E3A69" w:rsidRPr="001A7088" w:rsidRDefault="00825D3C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PESEL</w:t>
            </w:r>
            <w:r w:rsidR="0099361A">
              <w:rPr>
                <w:color w:val="auto"/>
                <w:sz w:val="22"/>
                <w:szCs w:val="22"/>
              </w:rPr>
              <w:t>/Dokument tożsamości</w:t>
            </w:r>
          </w:p>
        </w:tc>
        <w:tc>
          <w:tcPr>
            <w:tcW w:w="3305" w:type="dxa"/>
            <w:vAlign w:val="center"/>
          </w:tcPr>
          <w:p w14:paraId="4E252452" w14:textId="77777777" w:rsidR="006E3A69" w:rsidRDefault="006E3A69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1EF486B" w14:textId="77777777" w:rsidR="006E3A69" w:rsidRDefault="006E3A69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1D06388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A74BECC" w14:textId="77777777" w:rsidR="0099361A" w:rsidRPr="001A7088" w:rsidRDefault="00825D3C" w:rsidP="0099361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Data urodzenia</w:t>
            </w:r>
          </w:p>
        </w:tc>
        <w:tc>
          <w:tcPr>
            <w:tcW w:w="3305" w:type="dxa"/>
            <w:vAlign w:val="center"/>
          </w:tcPr>
          <w:p w14:paraId="0BC85E2C" w14:textId="77777777" w:rsidR="0099361A" w:rsidRDefault="0099361A" w:rsidP="0099361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0D16B18" w14:textId="77777777" w:rsidR="0099361A" w:rsidRDefault="0099361A" w:rsidP="0099361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18D47034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2B397D2" w14:textId="77777777" w:rsidR="00571385" w:rsidRDefault="00825D3C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Kraj obywatelstwa</w:t>
            </w:r>
          </w:p>
        </w:tc>
        <w:tc>
          <w:tcPr>
            <w:tcW w:w="3305" w:type="dxa"/>
            <w:vAlign w:val="center"/>
          </w:tcPr>
          <w:p w14:paraId="0ED401AC" w14:textId="77777777" w:rsidR="00571385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650E7AB" w14:textId="77777777" w:rsidR="00571385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69A4371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8E12FB8" w14:textId="77777777" w:rsidR="00571385" w:rsidRPr="001A7088" w:rsidRDefault="00825D3C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14:paraId="61F05B7E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CF2CCB6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35D225B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BE22015" w14:textId="77777777" w:rsidR="00571385" w:rsidRPr="001A7088" w:rsidRDefault="00825D3C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0CF59E59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5C87235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4481D8A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9FE65E7" w14:textId="77777777" w:rsidR="00571385" w:rsidRDefault="00825D3C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Miejsce pracy</w:t>
            </w:r>
          </w:p>
        </w:tc>
        <w:tc>
          <w:tcPr>
            <w:tcW w:w="3305" w:type="dxa"/>
            <w:vAlign w:val="center"/>
          </w:tcPr>
          <w:p w14:paraId="0F982923" w14:textId="77777777" w:rsidR="00571385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B6ECB80" w14:textId="77777777" w:rsidR="00571385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7EFE63F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4612867" w14:textId="77777777" w:rsidR="00147377" w:rsidRDefault="00825D3C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Wysokość dochodu</w:t>
            </w:r>
          </w:p>
        </w:tc>
        <w:tc>
          <w:tcPr>
            <w:tcW w:w="3305" w:type="dxa"/>
            <w:vAlign w:val="center"/>
          </w:tcPr>
          <w:p w14:paraId="5E57D7ED" w14:textId="77777777" w:rsidR="00147377" w:rsidRDefault="00147377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B037723" w14:textId="77777777" w:rsidR="00147377" w:rsidRDefault="00147377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4268533D" w14:textId="77777777" w:rsidTr="00110B2B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004DC417" w14:textId="77777777" w:rsidR="00571385" w:rsidRPr="001A7088" w:rsidRDefault="00825D3C" w:rsidP="00571385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5B34B0" w14:paraId="5E4FBB2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74E1D6F" w14:textId="77777777" w:rsidR="00571385" w:rsidRPr="00D72349" w:rsidRDefault="00825D3C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ACBFE1F" w14:textId="77777777" w:rsidR="00571385" w:rsidRDefault="00825D3C" w:rsidP="00571385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"Adres krajowy"</w:instrText>
            </w:r>
            <w:r>
              <w:rPr>
                <w:sz w:val="22"/>
                <w:szCs w:val="22"/>
              </w:rPr>
              <w:instrText xml:space="preserve"> = "Adres krajowy" "Polska"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Opiekun1_PowodOdmowy </w:instrText>
            </w:r>
            <w:r>
              <w:rPr>
                <w:sz w:val="22"/>
                <w:szCs w:val="22"/>
              </w:rPr>
              <w:fldChar w:fldCharType="separate"/>
            </w:r>
            <w:r w:rsidR="00412E95">
              <w:rPr>
                <w:noProof/>
                <w:sz w:val="22"/>
                <w:szCs w:val="22"/>
              </w:rPr>
              <w:instrText>«Opiekun1_PowodOdmowy»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instrText>Polska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0EE0BA17" w14:textId="77777777" w:rsidR="00571385" w:rsidRDefault="00825D3C" w:rsidP="00571385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"Adres krajowy"</w:instrText>
            </w:r>
            <w:r>
              <w:rPr>
                <w:sz w:val="22"/>
                <w:szCs w:val="22"/>
              </w:rPr>
              <w:instrText xml:space="preserve"> = "Adres krajowy" "Polska"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Opiekun2_PowodOdmowy </w:instrText>
            </w:r>
            <w:r>
              <w:rPr>
                <w:sz w:val="22"/>
                <w:szCs w:val="22"/>
              </w:rPr>
              <w:fldChar w:fldCharType="separate"/>
            </w:r>
            <w:r w:rsidR="00412E95">
              <w:rPr>
                <w:noProof/>
                <w:sz w:val="22"/>
                <w:szCs w:val="22"/>
              </w:rPr>
              <w:instrText>«Opiekun2_PowodOdmowy»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instrText>Polska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B34B0" w14:paraId="33251AD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3CAB25D" w14:textId="77777777" w:rsidR="00571385" w:rsidRPr="001A7088" w:rsidRDefault="00825D3C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229574E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70703B0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173109F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1832813" w14:textId="77777777" w:rsidR="00571385" w:rsidRPr="001A7088" w:rsidRDefault="00825D3C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FA52F2B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F0F40AD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5906550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F576A05" w14:textId="77777777" w:rsidR="00571385" w:rsidRPr="001A7088" w:rsidRDefault="00825D3C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78B2B3D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106B2CD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0E055BC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2F9300E" w14:textId="77777777" w:rsidR="00571385" w:rsidRPr="001A7088" w:rsidRDefault="00825D3C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CB5779C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8BA4C14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3D6D4BE4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E9ECA30" w14:textId="77777777" w:rsidR="00571385" w:rsidRPr="001A7088" w:rsidRDefault="00825D3C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2CBF9F08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E44B8AB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736A0DA4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5054684" w14:textId="77777777" w:rsidR="00571385" w:rsidRPr="001A7088" w:rsidRDefault="00825D3C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66F03E1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BF4A4FA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54F334CE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69A527A" w14:textId="77777777" w:rsidR="00571385" w:rsidRPr="001A7088" w:rsidRDefault="00825D3C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295ADC93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DCCCD78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7206481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13DB63B" w14:textId="77777777" w:rsidR="00571385" w:rsidRPr="001A7088" w:rsidRDefault="00825D3C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7849E6C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5BE566D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B34B0" w14:paraId="4EBBA15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609B3C3" w14:textId="77777777" w:rsidR="00571385" w:rsidRPr="001A7088" w:rsidRDefault="00825D3C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D422C42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EA8D9E3" w14:textId="77777777" w:rsidR="00571385" w:rsidRPr="001A7088" w:rsidRDefault="00571385" w:rsidP="00571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0F28A80D" w14:textId="77777777" w:rsidR="002738C6" w:rsidRDefault="00825D3C" w:rsidP="006D36FF">
      <w:pPr>
        <w:spacing w:before="240"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LISTA WYBRANYCH </w:t>
      </w:r>
      <w:r w:rsidR="00625FCE">
        <w:rPr>
          <w:rFonts w:eastAsia="Times New Roman" w:cstheme="minorHAnsi"/>
          <w:b/>
          <w:lang w:eastAsia="pl-PL"/>
        </w:rPr>
        <w:t>ŻŁOBKÓW</w:t>
      </w:r>
      <w:r>
        <w:rPr>
          <w:rFonts w:eastAsia="Times New Roman" w:cstheme="minorHAnsi"/>
          <w:b/>
          <w:lang w:eastAsia="pl-PL"/>
        </w:rPr>
        <w:t xml:space="preserve"> I ODDZIAŁÓW</w:t>
      </w:r>
      <w:r w:rsidR="009E0355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>WEDŁUG KOLEJNOŚCI PREFERENCJI</w:t>
      </w:r>
      <w:r w:rsidR="00984306">
        <w:rPr>
          <w:rFonts w:eastAsia="Times New Roman" w:cstheme="minorHAnsi"/>
          <w:b/>
          <w:lang w:eastAsia="pl-PL"/>
        </w:rPr>
        <w:t>*</w:t>
      </w:r>
    </w:p>
    <w:p w14:paraId="25C3A55C" w14:textId="77777777" w:rsidR="006D36FF" w:rsidRDefault="00825D3C" w:rsidP="006D36FF">
      <w:pPr>
        <w:rPr>
          <w:rFonts w:eastAsia="Times New Roman" w:cstheme="minorHAnsi"/>
          <w:b/>
          <w:lang w:eastAsia="pl-PL"/>
        </w:rPr>
      </w:pPr>
      <w:r w:rsidRPr="00EA3357">
        <w:rPr>
          <w:rFonts w:cs="Arial"/>
          <w:sz w:val="20"/>
          <w:szCs w:val="20"/>
        </w:rPr>
        <w:t>(można wybrać maksymalnie 3 jednostki i dowolną, możliwą do wyboru liczbę grup rekrutacyjnych)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5B34B0" w14:paraId="49E8C5CB" w14:textId="77777777" w:rsidTr="00EE56E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5DAB7B75" w14:textId="77777777" w:rsidR="00781653" w:rsidRPr="00914BD2" w:rsidRDefault="00825D3C" w:rsidP="00EE56ED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16AC2AD2" w14:textId="77777777" w:rsidR="00781653" w:rsidRPr="00914BD2" w:rsidRDefault="00825D3C" w:rsidP="00EE56ED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Nazwa 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65F382AB" w14:textId="77777777" w:rsidR="00781653" w:rsidRPr="00914BD2" w:rsidRDefault="00825D3C" w:rsidP="00EE56ED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Oddział</w:t>
            </w:r>
          </w:p>
        </w:tc>
      </w:tr>
      <w:tr w:rsidR="005B34B0" w14:paraId="284E27EE" w14:textId="77777777" w:rsidTr="00EE56ED">
        <w:trPr>
          <w:trHeight w:val="454"/>
        </w:trPr>
        <w:tc>
          <w:tcPr>
            <w:tcW w:w="822" w:type="dxa"/>
            <w:vAlign w:val="center"/>
          </w:tcPr>
          <w:p w14:paraId="01F8D743" w14:textId="77777777" w:rsidR="00781653" w:rsidRPr="00374FAD" w:rsidRDefault="00412E95" w:rsidP="00EE56ED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01057FAB" w14:textId="0029D536" w:rsidR="00781653" w:rsidRPr="00990EEE" w:rsidRDefault="00781653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4AFF855B" w14:textId="77777777" w:rsidR="00781653" w:rsidRDefault="00781653" w:rsidP="00EE56ED">
            <w:pPr>
              <w:rPr>
                <w:rFonts w:eastAsia="Times New Roman" w:cstheme="minorHAnsi"/>
                <w:lang w:eastAsia="pl-PL"/>
              </w:rPr>
            </w:pPr>
          </w:p>
          <w:p w14:paraId="47ABE3C7" w14:textId="77777777" w:rsidR="00781653" w:rsidRDefault="00781653" w:rsidP="00EE56E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5B34B0" w14:paraId="35DA2074" w14:textId="77777777" w:rsidTr="00EE56ED">
        <w:trPr>
          <w:trHeight w:val="454"/>
        </w:trPr>
        <w:tc>
          <w:tcPr>
            <w:tcW w:w="822" w:type="dxa"/>
            <w:vAlign w:val="center"/>
          </w:tcPr>
          <w:p w14:paraId="595E98BF" w14:textId="77777777" w:rsidR="00781653" w:rsidRPr="00374FAD" w:rsidRDefault="00412E95" w:rsidP="00EE56ED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0B40883F" w14:textId="5FE53143" w:rsidR="00781653" w:rsidRPr="00990EEE" w:rsidRDefault="00781653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45B78312" w14:textId="77777777" w:rsidR="00781653" w:rsidRDefault="00781653" w:rsidP="00EE56ED">
            <w:pPr>
              <w:rPr>
                <w:rFonts w:eastAsia="Times New Roman" w:cstheme="minorHAnsi"/>
                <w:lang w:eastAsia="pl-PL"/>
              </w:rPr>
            </w:pPr>
          </w:p>
          <w:p w14:paraId="2C2C2D7F" w14:textId="77777777" w:rsidR="00781653" w:rsidRDefault="00781653" w:rsidP="00EE56E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5B34B0" w14:paraId="673E33FB" w14:textId="77777777" w:rsidTr="00EE56ED">
        <w:trPr>
          <w:trHeight w:val="454"/>
        </w:trPr>
        <w:tc>
          <w:tcPr>
            <w:tcW w:w="822" w:type="dxa"/>
            <w:vAlign w:val="center"/>
          </w:tcPr>
          <w:p w14:paraId="0C1BC847" w14:textId="77777777" w:rsidR="00781653" w:rsidRPr="00374FAD" w:rsidRDefault="00412E95" w:rsidP="00EE56ED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14:paraId="260ACAB5" w14:textId="769FBD77" w:rsidR="00781653" w:rsidRPr="00990EEE" w:rsidRDefault="00781653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070F3A2E" w14:textId="77777777" w:rsidR="00781653" w:rsidRDefault="00781653" w:rsidP="00EE56ED">
            <w:pPr>
              <w:rPr>
                <w:rFonts w:eastAsia="Times New Roman" w:cstheme="minorHAnsi"/>
                <w:lang w:eastAsia="pl-PL"/>
              </w:rPr>
            </w:pPr>
          </w:p>
          <w:p w14:paraId="6E37A191" w14:textId="77777777" w:rsidR="00781653" w:rsidRDefault="00781653" w:rsidP="00EE56E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7FA4F48" w14:textId="77777777" w:rsidR="00BE4322" w:rsidRDefault="00BE4322" w:rsidP="009E0355">
      <w:pPr>
        <w:spacing w:before="120" w:after="120"/>
        <w:rPr>
          <w:rFonts w:eastAsia="Times New Roman" w:cstheme="minorHAnsi"/>
          <w:b/>
          <w:lang w:eastAsia="pl-PL"/>
        </w:rPr>
      </w:pPr>
    </w:p>
    <w:p w14:paraId="38C0683B" w14:textId="77777777" w:rsidR="00B64EF0" w:rsidRDefault="00825D3C" w:rsidP="00B64EF0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lang w:eastAsia="pl-PL"/>
        </w:rPr>
        <w:instrText xml:space="preserve">IF </w:instrText>
      </w:r>
      <w:r>
        <w:rPr>
          <w:rFonts w:eastAsia="Times New Roman" w:cstheme="minorHAnsi"/>
          <w:noProof/>
          <w:lang w:eastAsia="pl-PL"/>
        </w:rPr>
        <w:instrText>True</w:instrText>
      </w:r>
      <w:r>
        <w:rPr>
          <w:rFonts w:eastAsia="Times New Roman" w:cstheme="minorHAnsi"/>
          <w:lang w:eastAsia="pl-PL"/>
        </w:rPr>
        <w:instrText xml:space="preserve"> = "True" "</w:instrText>
      </w:r>
      <w:r w:rsidRPr="00B64EF0"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b/>
          <w:lang w:eastAsia="pl-PL"/>
        </w:rPr>
        <w:instrText>KRYTERIA PRZYJĘCIA</w:instrText>
      </w:r>
    </w:p>
    <w:p w14:paraId="486B6890" w14:textId="77777777" w:rsidR="00B64EF0" w:rsidRDefault="00825D3C" w:rsidP="00B64EF0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"True" "</w:instrText>
      </w:r>
      <w:r w:rsidRPr="006D36FF">
        <w:rPr>
          <w:rFonts w:cs="Arial"/>
          <w:b/>
          <w:sz w:val="20"/>
          <w:szCs w:val="20"/>
        </w:rPr>
        <w:instrText xml:space="preserve"> </w:instrText>
      </w:r>
      <w:r w:rsidRPr="00EA3357">
        <w:rPr>
          <w:rFonts w:cs="Arial"/>
          <w:b/>
          <w:sz w:val="20"/>
          <w:szCs w:val="20"/>
        </w:rPr>
        <w:instrText>Należy zaznaczyć właściwą odpowiedź</w:instrText>
      </w:r>
      <w:r w:rsidRPr="00EA3357">
        <w:rPr>
          <w:rFonts w:cs="Arial"/>
          <w:sz w:val="20"/>
          <w:szCs w:val="20"/>
        </w:rPr>
        <w:instrText xml:space="preserve">. W przypadku zaznaczenia ODMAWIAM ODPOWIEDZI, kryterium, którego ta odpowiedź dotyczy, nie będzie brane pod uwagę przy kwalifikowaniu kandydata do </w:instrText>
      </w:r>
      <w:r>
        <w:rPr>
          <w:rFonts w:cs="Arial"/>
          <w:sz w:val="20"/>
          <w:szCs w:val="20"/>
        </w:rPr>
        <w:instrText>żłobka</w:instrText>
      </w:r>
      <w:r w:rsidRPr="00EA3357">
        <w:rPr>
          <w:rFonts w:cs="Arial"/>
          <w:sz w:val="20"/>
          <w:szCs w:val="20"/>
        </w:rPr>
        <w:instrText xml:space="preserve">. </w:instrText>
      </w:r>
      <w:r w:rsidRPr="00EA3357">
        <w:rPr>
          <w:rFonts w:eastAsia="Calibri" w:cs="Arial"/>
          <w:sz w:val="20"/>
          <w:szCs w:val="20"/>
        </w:rPr>
        <w:instrText>Niektóre kryteria wymagają udokumentowania - w przypadku udzielenia odpowiedzi TAK dla takiego kryterium, należy razem z Wnioskiem złożyć odpowiednie dokumenty</w:instrText>
      </w:r>
      <w:r w:rsidRPr="00EA3357">
        <w:rPr>
          <w:rFonts w:ascii="Calibri" w:hAnsi="Calibri" w:cs="Calibri"/>
          <w:sz w:val="20"/>
          <w:szCs w:val="20"/>
        </w:rPr>
        <w:instrText>.</w:instrText>
      </w:r>
      <w:r>
        <w:rPr>
          <w:rFonts w:cstheme="minorHAnsi"/>
        </w:rPr>
        <w:instrText xml:space="preserve">" </w:instrText>
      </w:r>
      <w:r>
        <w:rPr>
          <w:rFonts w:cstheme="minorHAnsi"/>
        </w:rPr>
        <w:fldChar w:fldCharType="separate"/>
      </w:r>
      <w:r w:rsidRPr="006D36FF">
        <w:rPr>
          <w:rFonts w:cs="Arial"/>
          <w:b/>
          <w:sz w:val="20"/>
          <w:szCs w:val="20"/>
        </w:rPr>
        <w:instrText xml:space="preserve"> </w:instrText>
      </w:r>
      <w:r w:rsidRPr="00EA3357">
        <w:rPr>
          <w:rFonts w:cs="Arial"/>
          <w:b/>
          <w:sz w:val="20"/>
          <w:szCs w:val="20"/>
        </w:rPr>
        <w:instrText>Należy zaznaczyć właściwą odpowiedź</w:instrText>
      </w:r>
      <w:r w:rsidRPr="00EA3357">
        <w:rPr>
          <w:rFonts w:cs="Arial"/>
          <w:sz w:val="20"/>
          <w:szCs w:val="20"/>
        </w:rPr>
        <w:instrText xml:space="preserve">. W przypadku zaznaczenia ODMAWIAM ODPOWIEDZI, kryterium, którego ta odpowiedź dotyczy, nie będzie brane pod uwagę przy kwalifikowaniu kandydata do </w:instrText>
      </w:r>
      <w:r>
        <w:rPr>
          <w:rFonts w:cs="Arial"/>
          <w:sz w:val="20"/>
          <w:szCs w:val="20"/>
        </w:rPr>
        <w:instrText>żłobka</w:instrText>
      </w:r>
      <w:r w:rsidRPr="00EA3357">
        <w:rPr>
          <w:rFonts w:cs="Arial"/>
          <w:sz w:val="20"/>
          <w:szCs w:val="20"/>
        </w:rPr>
        <w:instrText xml:space="preserve">. </w:instrText>
      </w:r>
      <w:r w:rsidRPr="00EA3357">
        <w:rPr>
          <w:rFonts w:eastAsia="Calibri" w:cs="Arial"/>
          <w:sz w:val="20"/>
          <w:szCs w:val="20"/>
        </w:rPr>
        <w:instrText>Niektóre kryteria wymagają udokumentowania - w przypadku udzielenia odpowiedzi TAK dla takiego kryterium, należy razem z Wnioskiem złożyć odpowiednie dokumenty</w:instrText>
      </w:r>
      <w:r w:rsidRPr="00EA3357">
        <w:rPr>
          <w:rFonts w:ascii="Calibri" w:hAnsi="Calibri" w:cs="Calibri"/>
          <w:sz w:val="20"/>
          <w:szCs w:val="20"/>
        </w:rPr>
        <w:instrText>.</w:instrText>
      </w:r>
      <w:r>
        <w:rPr>
          <w:rFonts w:cstheme="minorHAnsi"/>
        </w:rPr>
        <w:fldChar w:fldCharType="end"/>
      </w:r>
      <w:r>
        <w:rPr>
          <w:rFonts w:cstheme="minorHAnsi"/>
        </w:rPr>
        <w:instrText>" ""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b/>
          <w:lang w:eastAsia="pl-PL"/>
        </w:rPr>
        <w:fldChar w:fldCharType="separate"/>
      </w:r>
      <w:r w:rsidRPr="00B64EF0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>KRYTERIA PRZYJĘCIA</w:t>
      </w:r>
    </w:p>
    <w:p w14:paraId="5B9740F1" w14:textId="77777777" w:rsidR="00110B2B" w:rsidRDefault="00825D3C" w:rsidP="00110B2B">
      <w:pPr>
        <w:spacing w:after="0" w:line="259" w:lineRule="auto"/>
        <w:rPr>
          <w:rFonts w:eastAsia="Times New Roman" w:cstheme="minorHAnsi"/>
          <w:b/>
          <w:lang w:eastAsia="pl-PL"/>
        </w:rPr>
      </w:pPr>
      <w:r w:rsidRPr="006D36FF">
        <w:rPr>
          <w:rFonts w:cs="Arial"/>
          <w:b/>
          <w:sz w:val="20"/>
          <w:szCs w:val="20"/>
        </w:rPr>
        <w:t xml:space="preserve"> </w:t>
      </w:r>
      <w:r w:rsidRPr="00EA3357">
        <w:rPr>
          <w:rFonts w:cs="Arial"/>
          <w:b/>
          <w:sz w:val="20"/>
          <w:szCs w:val="20"/>
        </w:rPr>
        <w:t>Należy zaznaczyć właściwą odpowiedź</w:t>
      </w:r>
      <w:r w:rsidRPr="00EA3357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kandydata do </w:t>
      </w:r>
      <w:r>
        <w:rPr>
          <w:rFonts w:cs="Arial"/>
          <w:sz w:val="20"/>
          <w:szCs w:val="20"/>
        </w:rPr>
        <w:t>żłobka</w:t>
      </w:r>
      <w:r w:rsidRPr="00EA3357">
        <w:rPr>
          <w:rFonts w:cs="Arial"/>
          <w:sz w:val="20"/>
          <w:szCs w:val="20"/>
        </w:rPr>
        <w:t xml:space="preserve">. </w:t>
      </w:r>
      <w:r w:rsidRPr="00EA3357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</w:t>
      </w:r>
      <w:r w:rsidRPr="00EA3357">
        <w:rPr>
          <w:rFonts w:ascii="Calibri" w:hAnsi="Calibri" w:cs="Calibri"/>
          <w:sz w:val="20"/>
          <w:szCs w:val="20"/>
        </w:rPr>
        <w:t>.</w:t>
      </w: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B34B0" w14:paraId="143D6CC1" w14:textId="77777777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A33537" w14:textId="77777777" w:rsidR="00110B2B" w:rsidRPr="00825BA3" w:rsidRDefault="00825D3C" w:rsidP="00825BA3">
            <w:pPr>
              <w:spacing w:line="259" w:lineRule="auto"/>
              <w:jc w:val="center"/>
              <w:rPr>
                <w:rFonts w:cstheme="minorHAnsi"/>
              </w:rPr>
            </w:pPr>
            <w:r w:rsidRPr="00825BA3">
              <w:rPr>
                <w:rFonts w:eastAsia="Times New Roman" w:cstheme="minorHAnsi"/>
                <w:noProof/>
                <w:lang w:eastAsia="pl-PL"/>
              </w:rPr>
              <w:instrText>Podstawowe</w:instrText>
            </w:r>
          </w:p>
        </w:tc>
      </w:tr>
      <w:tr w:rsidR="005B34B0" w14:paraId="74E8193C" w14:textId="77777777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DF90" w14:textId="77777777" w:rsidR="00110B2B" w:rsidRDefault="00825D3C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5AAB" w14:textId="77777777" w:rsidR="000505A0" w:rsidRDefault="00825D3C" w:rsidP="000505A0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3255DA4" w14:textId="77777777" w:rsidR="000505A0" w:rsidRDefault="00825D3C" w:rsidP="000505A0">
            <w:pPr>
              <w:pStyle w:val="Bezodstpw"/>
              <w:jc w:val="center"/>
            </w:pPr>
            <w:r>
              <w:instrText>"True" "</w:instrText>
            </w:r>
          </w:p>
          <w:p w14:paraId="6B861872" w14:textId="77777777" w:rsidR="000505A0" w:rsidRDefault="00825D3C" w:rsidP="000505A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E8D81BB">
                <v:rect id="_x0000_i1025" style="width:470.3pt;height:.75pt" o:hralign="center" o:hrstd="t" o:hrnoshade="t" o:hr="t" fillcolor="black" stroked="f"/>
              </w:pict>
            </w:r>
          </w:p>
          <w:p w14:paraId="1264AC47" w14:textId="77777777" w:rsidR="000505A0" w:rsidRDefault="00825D3C" w:rsidP="000505A0">
            <w:pPr>
              <w:pStyle w:val="Bezodstpw"/>
              <w:jc w:val="center"/>
            </w:pPr>
            <w:r>
              <w:instrText>Obowiązuje dla:</w:instrText>
            </w:r>
          </w:p>
          <w:p w14:paraId="3B31D1C5" w14:textId="77777777" w:rsidR="000505A0" w:rsidRDefault="00825D3C" w:rsidP="000505A0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01495254" w14:textId="77777777" w:rsidR="00110B2B" w:rsidRDefault="00825D3C" w:rsidP="000505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71CFFE6" w14:textId="77777777" w:rsidR="00110B2B" w:rsidRDefault="00825D3C" w:rsidP="00110B2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B34B0" w14:paraId="3946A9D7" w14:textId="77777777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1C52F" w14:textId="77777777" w:rsidR="00110B2B" w:rsidRPr="00825BA3" w:rsidRDefault="00825D3C" w:rsidP="00825BA3">
            <w:pPr>
              <w:spacing w:line="259" w:lineRule="auto"/>
              <w:jc w:val="center"/>
              <w:rPr>
                <w:rFonts w:cstheme="minorHAnsi"/>
              </w:rPr>
            </w:pPr>
            <w:r w:rsidRPr="00825BA3">
              <w:rPr>
                <w:rFonts w:eastAsia="Times New Roman" w:cstheme="minorHAnsi"/>
                <w:noProof/>
                <w:lang w:eastAsia="pl-PL"/>
              </w:rPr>
              <w:t>Podstawowe</w:t>
            </w:r>
          </w:p>
        </w:tc>
      </w:tr>
      <w:tr w:rsidR="005B34B0" w14:paraId="161F75B1" w14:textId="77777777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6A0E" w14:textId="77777777" w:rsidR="00110B2B" w:rsidRDefault="00825D3C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9D4" w14:textId="77777777" w:rsidR="00110B2B" w:rsidRDefault="00825D3C" w:rsidP="000505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4FF2BB73" w14:textId="77777777" w:rsidR="00110B2B" w:rsidRDefault="00825D3C" w:rsidP="00110B2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B34B0" w14:paraId="6D40D722" w14:textId="77777777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0E14CD" w14:textId="77777777" w:rsidR="00110B2B" w:rsidRPr="00825BA3" w:rsidRDefault="00825D3C" w:rsidP="00825BA3">
            <w:pPr>
              <w:spacing w:line="259" w:lineRule="auto"/>
              <w:jc w:val="center"/>
              <w:rPr>
                <w:rFonts w:cstheme="minorHAnsi"/>
              </w:rPr>
            </w:pPr>
            <w:r w:rsidRPr="00825BA3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5B34B0" w14:paraId="281A3D57" w14:textId="77777777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2B4F" w14:textId="77777777" w:rsidR="00110B2B" w:rsidRDefault="00825D3C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6E8F" w14:textId="77777777" w:rsidR="00110B2B" w:rsidRDefault="00825D3C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11B000D5" w14:textId="77777777" w:rsidR="00110B2B" w:rsidRDefault="00825D3C" w:rsidP="00110B2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B34B0" w14:paraId="70AA5F54" w14:textId="77777777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1CB722" w14:textId="77777777" w:rsidR="00110B2B" w:rsidRDefault="00825D3C" w:rsidP="00825BA3">
            <w:pPr>
              <w:spacing w:line="259" w:lineRule="auto"/>
              <w:jc w:val="center"/>
              <w:rPr>
                <w:rFonts w:cstheme="minorHAnsi"/>
              </w:rPr>
            </w:pPr>
            <w:r w:rsidRPr="00825BA3">
              <w:rPr>
                <w:rFonts w:eastAsia="Times New Roman" w:cstheme="minorHAnsi"/>
                <w:noProof/>
                <w:lang w:eastAsia="pl-PL"/>
              </w:rPr>
              <w:instrText>Dodatkowe</w:instrText>
            </w:r>
          </w:p>
        </w:tc>
      </w:tr>
      <w:tr w:rsidR="005B34B0" w14:paraId="5A5677CC" w14:textId="77777777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FA66" w14:textId="77777777" w:rsidR="00110B2B" w:rsidRDefault="00825D3C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Dziecko, którego dotyczy wniosek, pochodzi z rodziny wielodzietnej tj. ma dwoje lub więcej rodzeństwa w wieku do 18 r. ż.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EFA6" w14:textId="77777777" w:rsidR="000505A0" w:rsidRDefault="00825D3C" w:rsidP="000505A0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80F8FEB" w14:textId="77777777" w:rsidR="000505A0" w:rsidRDefault="00825D3C" w:rsidP="000505A0">
            <w:pPr>
              <w:pStyle w:val="Bezodstpw"/>
              <w:jc w:val="center"/>
            </w:pPr>
            <w:r>
              <w:instrText>"True" "</w:instrText>
            </w:r>
          </w:p>
          <w:p w14:paraId="2810F154" w14:textId="77777777" w:rsidR="000505A0" w:rsidRDefault="00825D3C" w:rsidP="000505A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5B6AF10">
                <v:rect id="_x0000_i1026" style="width:470.3pt;height:.75pt" o:hralign="center" o:hrstd="t" o:hrnoshade="t" o:hr="t" fillcolor="black" stroked="f"/>
              </w:pict>
            </w:r>
          </w:p>
          <w:p w14:paraId="2D06FDE1" w14:textId="77777777" w:rsidR="000505A0" w:rsidRDefault="00825D3C" w:rsidP="000505A0">
            <w:pPr>
              <w:pStyle w:val="Bezodstpw"/>
              <w:jc w:val="center"/>
            </w:pPr>
            <w:r>
              <w:instrText>Obowiązuje dla:</w:instrText>
            </w:r>
          </w:p>
          <w:p w14:paraId="00467CD4" w14:textId="77777777" w:rsidR="000505A0" w:rsidRDefault="00825D3C" w:rsidP="000505A0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2B2F8D8F" w14:textId="77777777" w:rsidR="00110B2B" w:rsidRDefault="00825D3C" w:rsidP="000505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5B34B0" w14:paraId="491EE70E" w14:textId="77777777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B4F6" w14:textId="77777777" w:rsidR="00110B2B" w:rsidRDefault="00825D3C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Dziecko, którego dotyczy wniosek, posiada orzeczenie o niepełnosprawności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11C3" w14:textId="77777777" w:rsidR="000505A0" w:rsidRDefault="00825D3C" w:rsidP="000505A0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6036238" w14:textId="77777777" w:rsidR="000505A0" w:rsidRDefault="00825D3C" w:rsidP="000505A0">
            <w:pPr>
              <w:pStyle w:val="Bezodstpw"/>
              <w:jc w:val="center"/>
            </w:pPr>
            <w:r>
              <w:instrText>"True" "</w:instrText>
            </w:r>
          </w:p>
          <w:p w14:paraId="7ADBEC43" w14:textId="77777777" w:rsidR="000505A0" w:rsidRDefault="00825D3C" w:rsidP="000505A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C66C145">
                <v:rect id="_x0000_i1027" style="width:470.3pt;height:.75pt" o:hralign="center" o:hrstd="t" o:hrnoshade="t" o:hr="t" fillcolor="black" stroked="f"/>
              </w:pict>
            </w:r>
          </w:p>
          <w:p w14:paraId="6203B229" w14:textId="77777777" w:rsidR="000505A0" w:rsidRDefault="00825D3C" w:rsidP="000505A0">
            <w:pPr>
              <w:pStyle w:val="Bezodstpw"/>
              <w:jc w:val="center"/>
            </w:pPr>
            <w:r>
              <w:instrText>Obowiązuje dla:</w:instrText>
            </w:r>
          </w:p>
          <w:p w14:paraId="42D6B76B" w14:textId="77777777" w:rsidR="000505A0" w:rsidRDefault="00825D3C" w:rsidP="000505A0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42476C9F" w14:textId="77777777" w:rsidR="00110B2B" w:rsidRDefault="00825D3C" w:rsidP="000505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5B34B0" w14:paraId="1FC91927" w14:textId="77777777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CF04" w14:textId="77777777" w:rsidR="00110B2B" w:rsidRDefault="00825D3C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Jeden z rodziców/opiekunów prawnych posiada orzeczenie o niepełnosprawności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9882" w14:textId="77777777" w:rsidR="000505A0" w:rsidRDefault="00825D3C" w:rsidP="000505A0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C1374B7" w14:textId="77777777" w:rsidR="000505A0" w:rsidRDefault="00825D3C" w:rsidP="000505A0">
            <w:pPr>
              <w:pStyle w:val="Bezodstpw"/>
              <w:jc w:val="center"/>
            </w:pPr>
            <w:r>
              <w:instrText>"True" "</w:instrText>
            </w:r>
          </w:p>
          <w:p w14:paraId="517160E1" w14:textId="77777777" w:rsidR="000505A0" w:rsidRDefault="00825D3C" w:rsidP="000505A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D114058">
                <v:rect id="_x0000_i1028" style="width:470.3pt;height:.75pt" o:hralign="center" o:hrstd="t" o:hrnoshade="t" o:hr="t" fillcolor="black" stroked="f"/>
              </w:pict>
            </w:r>
          </w:p>
          <w:p w14:paraId="059E6DC3" w14:textId="77777777" w:rsidR="000505A0" w:rsidRDefault="00825D3C" w:rsidP="000505A0">
            <w:pPr>
              <w:pStyle w:val="Bezodstpw"/>
              <w:jc w:val="center"/>
            </w:pPr>
            <w:r>
              <w:instrText>Obowiązuje dla:</w:instrText>
            </w:r>
          </w:p>
          <w:p w14:paraId="29E57309" w14:textId="77777777" w:rsidR="000505A0" w:rsidRDefault="00825D3C" w:rsidP="000505A0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627AE5A7" w14:textId="77777777" w:rsidR="00110B2B" w:rsidRDefault="00825D3C" w:rsidP="000505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5B34B0" w14:paraId="119ABE05" w14:textId="77777777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ACB6" w14:textId="77777777" w:rsidR="00110B2B" w:rsidRDefault="00825D3C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Dziecko, którego oboje rodzice (opiekunowie prawni) pracują, wykonują pracę na podstawie umowy cywilnoprawnej, studiują/uczą się w trybie dziennym lub prowadzą aktywną działalność gospodarczą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76CB" w14:textId="77777777" w:rsidR="000505A0" w:rsidRDefault="00825D3C" w:rsidP="000505A0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15617D2" w14:textId="77777777" w:rsidR="000505A0" w:rsidRDefault="00825D3C" w:rsidP="000505A0">
            <w:pPr>
              <w:pStyle w:val="Bezodstpw"/>
              <w:jc w:val="center"/>
            </w:pPr>
            <w:r>
              <w:instrText>"True" "</w:instrText>
            </w:r>
          </w:p>
          <w:p w14:paraId="3EDCC2EF" w14:textId="77777777" w:rsidR="000505A0" w:rsidRDefault="00825D3C" w:rsidP="000505A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29DE465D">
                <v:rect id="_x0000_i1029" style="width:470.3pt;height:.75pt" o:hralign="center" o:hrstd="t" o:hrnoshade="t" o:hr="t" fillcolor="black" stroked="f"/>
              </w:pict>
            </w:r>
          </w:p>
          <w:p w14:paraId="362F1707" w14:textId="77777777" w:rsidR="000505A0" w:rsidRDefault="00825D3C" w:rsidP="000505A0">
            <w:pPr>
              <w:pStyle w:val="Bezodstpw"/>
              <w:jc w:val="center"/>
            </w:pPr>
            <w:r>
              <w:instrText>Obowiązuje dla:</w:instrText>
            </w:r>
          </w:p>
          <w:p w14:paraId="479336F8" w14:textId="77777777" w:rsidR="000505A0" w:rsidRDefault="00825D3C" w:rsidP="000505A0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75B0903F" w14:textId="77777777" w:rsidR="00110B2B" w:rsidRDefault="00825D3C" w:rsidP="000505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5B34B0" w14:paraId="3D53ADD6" w14:textId="77777777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867A" w14:textId="77777777" w:rsidR="00110B2B" w:rsidRDefault="00825D3C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Dziecko, którego wniosek dotyczy ma rodzeństwo uczęszczające do Zespołu Żłobków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ED28" w14:textId="77777777" w:rsidR="000505A0" w:rsidRDefault="00825D3C" w:rsidP="000505A0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455F4AB" w14:textId="77777777" w:rsidR="000505A0" w:rsidRDefault="00825D3C" w:rsidP="000505A0">
            <w:pPr>
              <w:pStyle w:val="Bezodstpw"/>
              <w:jc w:val="center"/>
            </w:pPr>
            <w:r>
              <w:instrText>"True" "</w:instrText>
            </w:r>
          </w:p>
          <w:p w14:paraId="1098157F" w14:textId="77777777" w:rsidR="000505A0" w:rsidRDefault="00825D3C" w:rsidP="000505A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F3E21D2">
                <v:rect id="_x0000_i1030" style="width:470.3pt;height:.75pt" o:hralign="center" o:hrstd="t" o:hrnoshade="t" o:hr="t" fillcolor="black" stroked="f"/>
              </w:pict>
            </w:r>
          </w:p>
          <w:p w14:paraId="357D66A7" w14:textId="77777777" w:rsidR="000505A0" w:rsidRDefault="00825D3C" w:rsidP="000505A0">
            <w:pPr>
              <w:pStyle w:val="Bezodstpw"/>
              <w:jc w:val="center"/>
            </w:pPr>
            <w:r>
              <w:instrText>Obowiązuje dla:</w:instrText>
            </w:r>
          </w:p>
          <w:p w14:paraId="26D7F361" w14:textId="77777777" w:rsidR="000505A0" w:rsidRDefault="00825D3C" w:rsidP="000505A0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45A09A7E" w14:textId="77777777" w:rsidR="00110B2B" w:rsidRDefault="00825D3C" w:rsidP="000505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5B34B0" w14:paraId="41D31D8E" w14:textId="77777777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D152" w14:textId="77777777" w:rsidR="00110B2B" w:rsidRDefault="00825D3C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Rodzice dziecka/opiekunowie prawni ubiegający się kolejny rok o przyjęcie dziecka (przystępujący ponownie do rekrutacji)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03D1" w14:textId="77777777" w:rsidR="000505A0" w:rsidRDefault="00825D3C" w:rsidP="000505A0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6BE3846" w14:textId="77777777" w:rsidR="000505A0" w:rsidRDefault="00825D3C" w:rsidP="000505A0">
            <w:pPr>
              <w:pStyle w:val="Bezodstpw"/>
              <w:jc w:val="center"/>
            </w:pPr>
            <w:r>
              <w:instrText>"True" "</w:instrText>
            </w:r>
          </w:p>
          <w:p w14:paraId="2A81BCFB" w14:textId="77777777" w:rsidR="000505A0" w:rsidRDefault="00825D3C" w:rsidP="000505A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DA44C6F">
                <v:rect id="_x0000_i1031" style="width:470.3pt;height:.75pt" o:hralign="center" o:hrstd="t" o:hrnoshade="t" o:hr="t" fillcolor="black" stroked="f"/>
              </w:pict>
            </w:r>
          </w:p>
          <w:p w14:paraId="4E3BC412" w14:textId="77777777" w:rsidR="000505A0" w:rsidRDefault="00825D3C" w:rsidP="000505A0">
            <w:pPr>
              <w:pStyle w:val="Bezodstpw"/>
              <w:jc w:val="center"/>
            </w:pPr>
            <w:r>
              <w:instrText>Obowiązuje dla:</w:instrText>
            </w:r>
          </w:p>
          <w:p w14:paraId="65DDCD0A" w14:textId="77777777" w:rsidR="000505A0" w:rsidRDefault="00825D3C" w:rsidP="000505A0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090FE50F" w14:textId="77777777" w:rsidR="00110B2B" w:rsidRDefault="00825D3C" w:rsidP="000505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5B21B7C3" w14:textId="77777777" w:rsidR="00110B2B" w:rsidRDefault="00825D3C" w:rsidP="00110B2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B34B0" w14:paraId="335E75FF" w14:textId="77777777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939240" w14:textId="77777777" w:rsidR="00110B2B" w:rsidRDefault="00825D3C" w:rsidP="00825BA3">
            <w:pPr>
              <w:spacing w:line="259" w:lineRule="auto"/>
              <w:jc w:val="center"/>
              <w:rPr>
                <w:rFonts w:cstheme="minorHAnsi"/>
              </w:rPr>
            </w:pPr>
            <w:r w:rsidRPr="00825BA3">
              <w:rPr>
                <w:rFonts w:eastAsia="Times New Roman" w:cstheme="minorHAnsi"/>
                <w:noProof/>
                <w:lang w:eastAsia="pl-PL"/>
              </w:rPr>
              <w:t>Dodatkowe</w:t>
            </w:r>
          </w:p>
        </w:tc>
      </w:tr>
      <w:tr w:rsidR="005B34B0" w14:paraId="4EDF4D43" w14:textId="77777777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7BD2" w14:textId="77777777" w:rsidR="00110B2B" w:rsidRDefault="00825D3C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Dziecko, którego dotyczy wniosek, pochodzi z rodziny wielodzietnej tj. ma dwoje lub więcej rodzeństwa w wieku do 18 r. ż.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0C5D" w14:textId="77777777" w:rsidR="00110B2B" w:rsidRDefault="00825D3C" w:rsidP="000505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>
              <w:rPr>
                <w:rFonts w:cstheme="minorHAnsi"/>
              </w:rPr>
              <w:t xml:space="preserve"> </w:t>
            </w:r>
          </w:p>
        </w:tc>
      </w:tr>
      <w:tr w:rsidR="005B34B0" w14:paraId="097FB2FE" w14:textId="77777777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D862" w14:textId="77777777" w:rsidR="00110B2B" w:rsidRDefault="00825D3C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Dziecko, którego dotyczy wniosek, posiada orzeczenie o niepełnosprawności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07AA" w14:textId="77777777" w:rsidR="00110B2B" w:rsidRDefault="00825D3C" w:rsidP="000505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>
              <w:rPr>
                <w:rFonts w:cstheme="minorHAnsi"/>
              </w:rPr>
              <w:t xml:space="preserve"> </w:t>
            </w:r>
          </w:p>
        </w:tc>
      </w:tr>
      <w:tr w:rsidR="005B34B0" w14:paraId="1030C695" w14:textId="77777777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7087" w14:textId="77777777" w:rsidR="00110B2B" w:rsidRDefault="00825D3C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t>Jeden z rodziców/opiekunów prawnych posiada orzeczenie o niepełnosprawności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8BA4" w14:textId="77777777" w:rsidR="00110B2B" w:rsidRDefault="00825D3C" w:rsidP="000505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>
              <w:rPr>
                <w:rFonts w:cstheme="minorHAnsi"/>
              </w:rPr>
              <w:t xml:space="preserve"> </w:t>
            </w:r>
          </w:p>
        </w:tc>
      </w:tr>
      <w:tr w:rsidR="005B34B0" w14:paraId="7CED37B9" w14:textId="77777777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0EDB" w14:textId="77777777" w:rsidR="00110B2B" w:rsidRDefault="00825D3C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Dziecko, którego oboje rodzice (opiekunowie prawni) pracują, wykonują pracę na podstawie umowy cywilnoprawnej, studiują/uczą się w trybie dziennym lub prowadzą aktywną działalność gospodarczą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C166" w14:textId="77777777" w:rsidR="00110B2B" w:rsidRDefault="00825D3C" w:rsidP="000505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B34B0" w14:paraId="1EFE1CD8" w14:textId="77777777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B3F6" w14:textId="77777777" w:rsidR="00110B2B" w:rsidRDefault="00825D3C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Dziecko, którego wniosek dotyczy ma rodzeństwo uczęszczające do Zespołu Żłobków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B2AB" w14:textId="77777777" w:rsidR="00110B2B" w:rsidRDefault="00825D3C" w:rsidP="000505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B34B0" w14:paraId="6FAC5C24" w14:textId="77777777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5254" w14:textId="77777777" w:rsidR="00110B2B" w:rsidRDefault="00825D3C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Rodzice dziecka/opiekunowie prawni ubiegający się kolejny rok o przyjęcie dziecka (przystępujący ponownie do rekrutacji)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1B6A" w14:textId="77777777" w:rsidR="00110B2B" w:rsidRDefault="00825D3C" w:rsidP="000505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4257B87B" w14:textId="77777777" w:rsidR="00110B2B" w:rsidRDefault="00825D3C" w:rsidP="00110B2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B34B0" w14:paraId="3D6C74C4" w14:textId="77777777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4D2AB7" w14:textId="77777777" w:rsidR="00110B2B" w:rsidRPr="00825BA3" w:rsidRDefault="00825D3C" w:rsidP="00825BA3">
            <w:pPr>
              <w:spacing w:line="259" w:lineRule="auto"/>
              <w:jc w:val="center"/>
              <w:rPr>
                <w:rFonts w:cstheme="minorHAnsi"/>
              </w:rPr>
            </w:pPr>
            <w:r w:rsidRPr="00825BA3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5B34B0" w14:paraId="2A943048" w14:textId="77777777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4538" w14:textId="77777777" w:rsidR="00110B2B" w:rsidRDefault="00825D3C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Rodzice lub opiekunowie prawni dziecka zamieszkują na terenie Gminy Miasta Radomia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29CC" w14:textId="77777777" w:rsidR="00110B2B" w:rsidRDefault="00825D3C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- - - - - - - - - - - -</w:instrText>
            </w:r>
          </w:p>
        </w:tc>
      </w:tr>
    </w:tbl>
    <w:p w14:paraId="120D0457" w14:textId="77777777" w:rsidR="00110B2B" w:rsidRDefault="00825D3C" w:rsidP="00110B2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B34B0" w14:paraId="08A10FF2" w14:textId="77777777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6C2A57" w14:textId="77777777" w:rsidR="00110B2B" w:rsidRPr="00825BA3" w:rsidRDefault="00825D3C" w:rsidP="00825BA3">
            <w:pPr>
              <w:spacing w:line="259" w:lineRule="auto"/>
              <w:jc w:val="center"/>
              <w:rPr>
                <w:rFonts w:cstheme="minorHAnsi"/>
              </w:rPr>
            </w:pPr>
            <w:r w:rsidRPr="00825BA3">
              <w:rPr>
                <w:rFonts w:eastAsia="Times New Roman" w:cstheme="minorHAnsi"/>
                <w:lang w:eastAsia="pl-PL"/>
              </w:rPr>
              <w:t>Automatyczne</w:t>
            </w:r>
          </w:p>
        </w:tc>
      </w:tr>
      <w:tr w:rsidR="005B34B0" w14:paraId="68FC1CA1" w14:textId="77777777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5D34" w14:textId="77777777" w:rsidR="00110B2B" w:rsidRDefault="00825D3C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Rodzice lub opiekunowie prawni dziecka zamieszkują na terenie Gminy Miasta Radomia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66C4" w14:textId="77777777" w:rsidR="00110B2B" w:rsidRDefault="00825D3C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- - - - - - - - - - - -</w:t>
            </w:r>
          </w:p>
        </w:tc>
      </w:tr>
    </w:tbl>
    <w:p w14:paraId="2AE34BDE" w14:textId="77777777" w:rsidR="00110B2B" w:rsidRDefault="00825D3C" w:rsidP="005A5FC5">
      <w:pPr>
        <w:spacing w:before="240"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6CE25565" w14:textId="77777777" w:rsidR="00CC5C4B" w:rsidRPr="009409CB" w:rsidRDefault="00825D3C" w:rsidP="005A5FC5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14:paraId="41F2E40D" w14:textId="77777777" w:rsidR="00A824E5" w:rsidRPr="00232F41" w:rsidRDefault="00825D3C" w:rsidP="00A824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Oświadczam, że wszystkie podane w niniejszym Wniosku dane są zgodne ze stanem faktycznym. Jestem świadomy(a) odpowiedzialności karnej za złożenie fałszywego oświadczenia.</w:t>
      </w:r>
    </w:p>
    <w:p w14:paraId="1E2390FB" w14:textId="77777777" w:rsidR="005B34B0" w:rsidRDefault="005B34B0" w:rsidP="00A824E5">
      <w:pPr>
        <w:autoSpaceDE w:val="0"/>
        <w:autoSpaceDN w:val="0"/>
        <w:adjustRightInd w:val="0"/>
        <w:spacing w:after="0" w:line="240" w:lineRule="auto"/>
        <w:jc w:val="both"/>
      </w:pPr>
    </w:p>
    <w:p w14:paraId="557DA0E2" w14:textId="77777777" w:rsidR="005B34B0" w:rsidRDefault="00825D3C" w:rsidP="00A824E5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Przyjmuję do wiadomości, że w przypadku zakwalifikowania dziecka do żłobka będę zobowiązany(a) potwierdzić wolę korzystania z usług tego żłobka w terminie podanym w harmonogramie postępowania rekrutacyjnego.</w:t>
      </w:r>
    </w:p>
    <w:p w14:paraId="4F91E4AE" w14:textId="77777777" w:rsidR="00A824E5" w:rsidRPr="00232F41" w:rsidRDefault="00A824E5" w:rsidP="00A824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AFEB43D" w14:textId="77777777" w:rsidR="009409CB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8555783" w14:textId="77777777" w:rsidR="005E1103" w:rsidRPr="00AA27DA" w:rsidRDefault="005E1103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D0AFDC7" w14:textId="77777777" w:rsidR="00CC5C4B" w:rsidRDefault="00825D3C" w:rsidP="00CC5C4B">
      <w:pPr>
        <w:rPr>
          <w:rFonts w:cstheme="minorHAnsi"/>
        </w:rPr>
      </w:pPr>
      <w:r>
        <w:rPr>
          <w:rFonts w:cstheme="minorHAnsi"/>
        </w:rPr>
        <w:t>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14:paraId="39B6962F" w14:textId="77777777" w:rsidR="009409CB" w:rsidRPr="005B5E36" w:rsidRDefault="009409CB" w:rsidP="00CC5C4B">
      <w:pPr>
        <w:rPr>
          <w:rFonts w:cstheme="minorHAnsi"/>
        </w:rPr>
      </w:pPr>
    </w:p>
    <w:p w14:paraId="2CAC4937" w14:textId="77777777" w:rsidR="00110B2B" w:rsidRDefault="00825D3C" w:rsidP="00110B2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68818909" w14:textId="77777777" w:rsidR="00110B2B" w:rsidRPr="009409CB" w:rsidRDefault="00825D3C" w:rsidP="00110B2B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4C73181A" w14:textId="77777777" w:rsidR="00781653" w:rsidRPr="009409CB" w:rsidRDefault="00825D3C" w:rsidP="00781653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>DOTYCZĄCE</w:t>
      </w:r>
      <w:r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Pr="009409CB">
        <w:rPr>
          <w:rFonts w:cstheme="minorHAnsi"/>
          <w:b/>
        </w:rPr>
        <w:t xml:space="preserve">DANYCH OSOBOWYCH </w:t>
      </w:r>
    </w:p>
    <w:p w14:paraId="7670849E" w14:textId="77777777" w:rsidR="007C54CD" w:rsidRPr="00990EEE" w:rsidRDefault="00412E95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0" w:name="_Hlk513556223"/>
      <w:r>
        <w:rPr>
          <w:rFonts w:asciiTheme="minorHAnsi" w:hAnsiTheme="minorHAnsi"/>
          <w:noProof/>
          <w:sz w:val="18"/>
          <w:szCs w:val="18"/>
        </w:rPr>
        <w:t>Administratorem danych</w:t>
      </w:r>
      <w:r w:rsidR="00825D3C">
        <w:rPr>
          <w:rFonts w:asciiTheme="minorHAnsi" w:hAnsiTheme="minorHAnsi"/>
          <w:noProof/>
          <w:sz w:val="18"/>
          <w:szCs w:val="18"/>
        </w:rPr>
        <w:t xml:space="preserve"> przetwarzanych w ramach procesu rekrutacji są żłobki wskazane na liście preferencji.</w:t>
      </w:r>
    </w:p>
    <w:p w14:paraId="559CA62C" w14:textId="77777777" w:rsidR="005B34B0" w:rsidRDefault="005B34B0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59FBABA" w14:textId="77777777" w:rsidR="005B34B0" w:rsidRDefault="00825D3C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żłobka.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</w:t>
      </w:r>
      <w:r>
        <w:rPr>
          <w:rFonts w:asciiTheme="minorHAnsi" w:hAnsiTheme="minorHAnsi"/>
          <w:noProof/>
          <w:sz w:val="18"/>
          <w:szCs w:val="18"/>
        </w:rPr>
        <w:t>zepisami Rozdziału 2 ustawy z dnia 4 lutego 2011 roku o opiece nad dziećmi w wieku do lat 3.</w:t>
      </w:r>
    </w:p>
    <w:p w14:paraId="0BCB5C1F" w14:textId="77777777" w:rsidR="005B34B0" w:rsidRDefault="005B34B0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1399D021" w14:textId="77777777" w:rsidR="005B34B0" w:rsidRDefault="00825D3C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prawa.</w:t>
      </w:r>
    </w:p>
    <w:p w14:paraId="0ED244AE" w14:textId="77777777" w:rsidR="005B34B0" w:rsidRDefault="005B34B0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3A16DA6" w14:textId="77777777" w:rsidR="005B34B0" w:rsidRDefault="00825D3C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Informacje dotyczące prowadzonego postępowania rekrutacyjnego, w tym w szczególności informacje o fakcie zakwalifikowania i przyjęcia kandydata będą wymieniane (za pośrednictwem systemu elektronicznego wspierającego prowadzenie procesu naboru) pomiędzy żłobkami wskazanymi powyżej na liście preferencji, w celu usprawnienia procesu rekrutacji i wyeliminowania zjawiska blokowania miejsc.</w:t>
      </w:r>
    </w:p>
    <w:p w14:paraId="52F85A1C" w14:textId="77777777" w:rsidR="005B34B0" w:rsidRDefault="005B34B0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1CA5D817" w14:textId="77777777" w:rsidR="005B34B0" w:rsidRDefault="00825D3C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14:paraId="215F9DC2" w14:textId="77777777" w:rsidR="005B34B0" w:rsidRDefault="005B34B0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6C33E62D" w14:textId="77777777" w:rsidR="005B34B0" w:rsidRDefault="00825D3C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żłobek, do którego kandydat zostanie przyjęty nie dłużej niż do końca okresu, w którym dziecko korzysta z opieki świadczonej przez ten żłobek .</w:t>
      </w:r>
    </w:p>
    <w:p w14:paraId="1E125039" w14:textId="77777777" w:rsidR="005B34B0" w:rsidRDefault="005B34B0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F9C688F" w14:textId="77777777" w:rsidR="005B34B0" w:rsidRDefault="00825D3C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6E640539" w14:textId="77777777" w:rsidR="005B34B0" w:rsidRDefault="005B34B0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E293C4B" w14:textId="77777777" w:rsidR="005B34B0" w:rsidRDefault="00825D3C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5EFAC1F7" w14:textId="77777777" w:rsidR="005B34B0" w:rsidRDefault="005B34B0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54F00DD3" w14:textId="77777777" w:rsidR="005B34B0" w:rsidRDefault="00825D3C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żłobka nie zapadają automatycznie oraz że nie buduje się żadnych profili kandydatów.</w:t>
      </w:r>
    </w:p>
    <w:p w14:paraId="184F437A" w14:textId="77777777" w:rsidR="005B34B0" w:rsidRDefault="005B34B0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3DC6168" w14:textId="77777777" w:rsidR="005B34B0" w:rsidRDefault="00825D3C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naboru.</w:t>
      </w:r>
    </w:p>
    <w:p w14:paraId="2891B490" w14:textId="77777777" w:rsidR="005B34B0" w:rsidRDefault="005B34B0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8C8D3B9" w14:textId="77777777" w:rsidR="007C54CD" w:rsidRPr="00990EEE" w:rsidRDefault="00825D3C" w:rsidP="007C54C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żłobka lub umożliwiającym korzystanie z pierwszeństwa w przyjęciu na podstawie poszczególnych kryteriów naboru, co wynika z przepisów Rozdziału 2 ustawy z dnia 4 lutego 2011 roku o opiece nad dziećmi w wieku do lat 3.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14:paraId="4B6F5120" w14:textId="77777777" w:rsidR="007C54CD" w:rsidRDefault="00825D3C" w:rsidP="007C54CD">
      <w:pPr>
        <w:pStyle w:val="Normalny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B114CE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</w:t>
      </w:r>
      <w:r>
        <w:rPr>
          <w:rFonts w:asciiTheme="minorHAnsi" w:hAnsiTheme="minorHAnsi" w:cstheme="minorHAnsi"/>
          <w:color w:val="333333"/>
          <w:sz w:val="18"/>
          <w:szCs w:val="18"/>
        </w:rPr>
        <w:t> 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5B34B0" w14:paraId="02ADA62E" w14:textId="77777777" w:rsidTr="00866C28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08880847" w14:textId="77777777" w:rsidR="007C54CD" w:rsidRPr="006A7C6E" w:rsidRDefault="00825D3C" w:rsidP="00866C28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65B2427D" w14:textId="77777777" w:rsidR="007C54CD" w:rsidRPr="006A7C6E" w:rsidRDefault="00825D3C" w:rsidP="00866C28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5B34B0" w14:paraId="7E72FCE5" w14:textId="77777777" w:rsidTr="00866C28">
        <w:trPr>
          <w:trHeight w:val="249"/>
        </w:trPr>
        <w:tc>
          <w:tcPr>
            <w:tcW w:w="4671" w:type="dxa"/>
            <w:vAlign w:val="center"/>
          </w:tcPr>
          <w:p w14:paraId="5ACCF459" w14:textId="77777777" w:rsidR="007C54CD" w:rsidRPr="006A7C6E" w:rsidRDefault="007C54CD" w:rsidP="00866C2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03C6D8AC" w14:textId="77777777" w:rsidR="007C54CD" w:rsidRPr="006A7C6E" w:rsidRDefault="007C54CD" w:rsidP="00866C28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5B34B0" w14:paraId="72BBE302" w14:textId="77777777" w:rsidTr="00866C28">
        <w:trPr>
          <w:trHeight w:val="249"/>
        </w:trPr>
        <w:tc>
          <w:tcPr>
            <w:tcW w:w="4671" w:type="dxa"/>
            <w:vAlign w:val="center"/>
          </w:tcPr>
          <w:p w14:paraId="1C5CE929" w14:textId="77777777" w:rsidR="007C54CD" w:rsidRPr="006A7C6E" w:rsidRDefault="007C54CD" w:rsidP="00866C2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3369890F" w14:textId="77777777" w:rsidR="007C54CD" w:rsidRPr="006A7C6E" w:rsidRDefault="007C54CD" w:rsidP="00866C28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5B34B0" w14:paraId="584AFFB0" w14:textId="77777777" w:rsidTr="00866C28">
        <w:trPr>
          <w:trHeight w:val="249"/>
        </w:trPr>
        <w:tc>
          <w:tcPr>
            <w:tcW w:w="4671" w:type="dxa"/>
            <w:vAlign w:val="center"/>
          </w:tcPr>
          <w:p w14:paraId="2D00A669" w14:textId="77777777" w:rsidR="007C54CD" w:rsidRPr="006A7C6E" w:rsidRDefault="007C54CD" w:rsidP="00866C2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0CFCC62A" w14:textId="77777777" w:rsidR="007C54CD" w:rsidRPr="006A7C6E" w:rsidRDefault="007C54CD" w:rsidP="00866C28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5B34B0" w14:paraId="49F5FE92" w14:textId="77777777" w:rsidTr="00866C28">
        <w:trPr>
          <w:trHeight w:val="249"/>
        </w:trPr>
        <w:tc>
          <w:tcPr>
            <w:tcW w:w="4671" w:type="dxa"/>
            <w:vAlign w:val="center"/>
          </w:tcPr>
          <w:p w14:paraId="503FF940" w14:textId="77777777" w:rsidR="007C54CD" w:rsidRPr="006A7C6E" w:rsidRDefault="007C54CD" w:rsidP="00866C2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4149DED2" w14:textId="77777777" w:rsidR="007C54CD" w:rsidRPr="006A7C6E" w:rsidRDefault="007C54CD" w:rsidP="00866C28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5B34B0" w14:paraId="1CAACDC3" w14:textId="77777777" w:rsidTr="00866C28">
        <w:trPr>
          <w:trHeight w:val="249"/>
        </w:trPr>
        <w:tc>
          <w:tcPr>
            <w:tcW w:w="4671" w:type="dxa"/>
            <w:vAlign w:val="center"/>
          </w:tcPr>
          <w:p w14:paraId="7D341089" w14:textId="77777777" w:rsidR="007C54CD" w:rsidRPr="006A7C6E" w:rsidRDefault="007C54CD" w:rsidP="00866C2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516B4E61" w14:textId="77777777" w:rsidR="007C54CD" w:rsidRPr="006A7C6E" w:rsidRDefault="007C54CD" w:rsidP="00866C28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5B34B0" w14:paraId="4FDCF0F4" w14:textId="77777777" w:rsidTr="00866C28">
        <w:trPr>
          <w:trHeight w:val="249"/>
        </w:trPr>
        <w:tc>
          <w:tcPr>
            <w:tcW w:w="4671" w:type="dxa"/>
            <w:vAlign w:val="center"/>
          </w:tcPr>
          <w:p w14:paraId="5FA4623E" w14:textId="77777777" w:rsidR="007C54CD" w:rsidRPr="006A7C6E" w:rsidRDefault="007C54CD" w:rsidP="00866C2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4059CB66" w14:textId="77777777" w:rsidR="007C54CD" w:rsidRPr="006A7C6E" w:rsidRDefault="007C54CD" w:rsidP="00866C28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5B34B0" w14:paraId="78A285D3" w14:textId="77777777" w:rsidTr="00866C28">
        <w:trPr>
          <w:trHeight w:val="249"/>
        </w:trPr>
        <w:tc>
          <w:tcPr>
            <w:tcW w:w="4671" w:type="dxa"/>
            <w:vAlign w:val="center"/>
          </w:tcPr>
          <w:p w14:paraId="6A14A5DE" w14:textId="77777777" w:rsidR="007C54CD" w:rsidRPr="006A7C6E" w:rsidRDefault="007C54CD" w:rsidP="00866C2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352C1EB3" w14:textId="77777777" w:rsidR="007C54CD" w:rsidRPr="006A7C6E" w:rsidRDefault="007C54CD" w:rsidP="00866C28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5B34B0" w14:paraId="6B3306A7" w14:textId="77777777" w:rsidTr="00866C28">
        <w:trPr>
          <w:trHeight w:val="249"/>
        </w:trPr>
        <w:tc>
          <w:tcPr>
            <w:tcW w:w="4671" w:type="dxa"/>
            <w:vAlign w:val="center"/>
          </w:tcPr>
          <w:p w14:paraId="0DF4F6D4" w14:textId="77777777" w:rsidR="007C54CD" w:rsidRPr="006A7C6E" w:rsidRDefault="007C54CD" w:rsidP="00866C2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09ADCA35" w14:textId="77777777" w:rsidR="007C54CD" w:rsidRPr="006A7C6E" w:rsidRDefault="007C54CD" w:rsidP="00866C28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5B34B0" w14:paraId="184604EC" w14:textId="77777777" w:rsidTr="00866C28">
        <w:trPr>
          <w:trHeight w:val="249"/>
        </w:trPr>
        <w:tc>
          <w:tcPr>
            <w:tcW w:w="4671" w:type="dxa"/>
            <w:vAlign w:val="center"/>
          </w:tcPr>
          <w:p w14:paraId="1F9325BD" w14:textId="77777777" w:rsidR="007C54CD" w:rsidRPr="006A7C6E" w:rsidRDefault="007C54CD" w:rsidP="00866C2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6B1B7AE1" w14:textId="77777777" w:rsidR="007C54CD" w:rsidRPr="006A7C6E" w:rsidRDefault="007C54CD" w:rsidP="00866C28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5B34B0" w14:paraId="27F9B7B9" w14:textId="77777777" w:rsidTr="00866C28">
        <w:trPr>
          <w:trHeight w:val="249"/>
        </w:trPr>
        <w:tc>
          <w:tcPr>
            <w:tcW w:w="4671" w:type="dxa"/>
            <w:vAlign w:val="center"/>
          </w:tcPr>
          <w:p w14:paraId="51379CE3" w14:textId="77777777" w:rsidR="007C54CD" w:rsidRPr="006A7C6E" w:rsidRDefault="007C54CD" w:rsidP="00866C2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5D8A916C" w14:textId="77777777" w:rsidR="007C54CD" w:rsidRPr="006A7C6E" w:rsidRDefault="007C54CD" w:rsidP="00866C28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5B34B0" w14:paraId="7284866E" w14:textId="77777777" w:rsidTr="00866C28">
        <w:trPr>
          <w:trHeight w:val="249"/>
        </w:trPr>
        <w:tc>
          <w:tcPr>
            <w:tcW w:w="4671" w:type="dxa"/>
            <w:vAlign w:val="center"/>
          </w:tcPr>
          <w:p w14:paraId="320A05BB" w14:textId="77777777" w:rsidR="007C54CD" w:rsidRPr="006A7C6E" w:rsidRDefault="007C54CD" w:rsidP="00866C2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458AA263" w14:textId="77777777" w:rsidR="007C54CD" w:rsidRPr="006A7C6E" w:rsidRDefault="007C54CD" w:rsidP="00866C28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5B34B0" w14:paraId="46CFA35F" w14:textId="77777777" w:rsidTr="00866C28">
        <w:trPr>
          <w:trHeight w:val="249"/>
        </w:trPr>
        <w:tc>
          <w:tcPr>
            <w:tcW w:w="4671" w:type="dxa"/>
            <w:vAlign w:val="center"/>
          </w:tcPr>
          <w:p w14:paraId="61261B53" w14:textId="77777777" w:rsidR="007C54CD" w:rsidRPr="006A7C6E" w:rsidRDefault="007C54CD" w:rsidP="00866C2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0DF3389D" w14:textId="77777777" w:rsidR="007C54CD" w:rsidRPr="006A7C6E" w:rsidRDefault="007C54CD" w:rsidP="00866C28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5B34B0" w14:paraId="2EBCEDC8" w14:textId="77777777" w:rsidTr="00866C28">
        <w:trPr>
          <w:trHeight w:val="249"/>
        </w:trPr>
        <w:tc>
          <w:tcPr>
            <w:tcW w:w="4671" w:type="dxa"/>
            <w:vAlign w:val="center"/>
          </w:tcPr>
          <w:p w14:paraId="26BB402A" w14:textId="77777777" w:rsidR="007C54CD" w:rsidRPr="006A7C6E" w:rsidRDefault="007C54CD" w:rsidP="00866C2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78995E20" w14:textId="77777777" w:rsidR="007C54CD" w:rsidRPr="006A7C6E" w:rsidRDefault="007C54CD" w:rsidP="00866C28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5B34B0" w14:paraId="5AB513AE" w14:textId="77777777" w:rsidTr="00866C28">
        <w:trPr>
          <w:trHeight w:val="249"/>
        </w:trPr>
        <w:tc>
          <w:tcPr>
            <w:tcW w:w="4671" w:type="dxa"/>
            <w:vAlign w:val="center"/>
          </w:tcPr>
          <w:p w14:paraId="20FAEAC0" w14:textId="77777777" w:rsidR="007C54CD" w:rsidRPr="006A7C6E" w:rsidRDefault="007C54CD" w:rsidP="00866C2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550C7A1A" w14:textId="77777777" w:rsidR="007C54CD" w:rsidRPr="006A7C6E" w:rsidRDefault="007C54CD" w:rsidP="00866C28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5B34B0" w14:paraId="25ECA097" w14:textId="77777777" w:rsidTr="00866C28">
        <w:trPr>
          <w:trHeight w:val="249"/>
        </w:trPr>
        <w:tc>
          <w:tcPr>
            <w:tcW w:w="4671" w:type="dxa"/>
            <w:vAlign w:val="center"/>
          </w:tcPr>
          <w:p w14:paraId="6FC0EB0D" w14:textId="77777777" w:rsidR="007C54CD" w:rsidRPr="006A7C6E" w:rsidRDefault="007C54CD" w:rsidP="00866C2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570640B1" w14:textId="77777777" w:rsidR="007C54CD" w:rsidRPr="006A7C6E" w:rsidRDefault="007C54CD" w:rsidP="00866C28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bookmarkEnd w:id="0"/>
    </w:tbl>
    <w:p w14:paraId="01D995FA" w14:textId="77777777" w:rsidR="009409CB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5B587D" w14:textId="77777777" w:rsidR="00781653" w:rsidRPr="00AA27DA" w:rsidRDefault="00781653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25E5D86" w14:textId="77777777" w:rsidR="009409CB" w:rsidRPr="00AA27DA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936AB4E" w14:textId="77777777" w:rsidR="00110B2B" w:rsidRDefault="00825D3C" w:rsidP="00110B2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7156B011" w14:textId="77777777" w:rsidR="00110B2B" w:rsidRDefault="00825D3C" w:rsidP="00110B2B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25AD6920" w14:textId="77777777" w:rsidR="008B363B" w:rsidRDefault="008B363B" w:rsidP="00110B2B">
      <w:pPr>
        <w:rPr>
          <w:rFonts w:cstheme="minorHAnsi"/>
          <w:sz w:val="18"/>
          <w:szCs w:val="18"/>
        </w:rPr>
      </w:pPr>
    </w:p>
    <w:p w14:paraId="08A6A84D" w14:textId="77777777" w:rsidR="008B363B" w:rsidRDefault="00825D3C" w:rsidP="00E70135">
      <w:pPr>
        <w:spacing w:after="240"/>
        <w:rPr>
          <w:rFonts w:cstheme="minorHAnsi"/>
        </w:rPr>
      </w:pPr>
      <w:r>
        <w:rPr>
          <w:rFonts w:cstheme="minorHAnsi"/>
        </w:rPr>
        <w:t>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14:paraId="7C9343DF" w14:textId="77777777" w:rsidR="00E70135" w:rsidRDefault="00825D3C" w:rsidP="00E70135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374"/>
      </w:tblGrid>
      <w:tr w:rsidR="005B34B0" w14:paraId="287605BA" w14:textId="77777777" w:rsidTr="00E70135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9FC12A" w14:textId="77777777" w:rsidR="00E70135" w:rsidRDefault="00825D3C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C24B89" w14:textId="77777777" w:rsidR="00E70135" w:rsidRDefault="00825D3C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D8BA76" w14:textId="77777777" w:rsidR="00E70135" w:rsidRDefault="00825D3C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Nazwa pliku</w:instrText>
            </w:r>
          </w:p>
        </w:tc>
      </w:tr>
      <w:tr w:rsidR="005B34B0" w14:paraId="16B36027" w14:textId="77777777" w:rsidTr="00E70135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87A3" w14:textId="77777777" w:rsidR="00E70135" w:rsidRDefault="00825D3C" w:rsidP="00E70135">
            <w:pPr>
              <w:pStyle w:val="Default"/>
              <w:numPr>
                <w:ilvl w:val="0"/>
                <w:numId w:val="3"/>
              </w:numPr>
              <w:spacing w:line="256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TableStart:Zalaczniki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549A" w14:textId="77777777" w:rsidR="00E70135" w:rsidRDefault="00825D3C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8E0A05" w:rsidRPr="008E0A05">
              <w:rPr>
                <w:color w:val="auto"/>
                <w:sz w:val="22"/>
                <w:szCs w:val="22"/>
              </w:rPr>
              <w:instrText>NazwaDokumentu</w:instrText>
            </w:r>
            <w:r w:rsidR="008E0A05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705C" w14:textId="77777777" w:rsidR="00E70135" w:rsidRDefault="00825D3C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NazwaPliku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TableEnd:Zalaczniki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7A7C6CC4" w14:textId="77777777" w:rsidR="00E70135" w:rsidRDefault="00825D3C" w:rsidP="00E70135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</w:p>
    <w:p w14:paraId="126588AD" w14:textId="77777777" w:rsidR="00520FFF" w:rsidRDefault="00825D3C" w:rsidP="00520FFF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062"/>
        <w:gridCol w:w="3062"/>
      </w:tblGrid>
      <w:tr w:rsidR="005B34B0" w14:paraId="7209048E" w14:textId="77777777" w:rsidTr="00520FF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3916DC" w14:textId="77777777" w:rsidR="00520FFF" w:rsidRDefault="00520FF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2ED0BD" w14:textId="77777777" w:rsidR="00520FFF" w:rsidRDefault="00825D3C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A9BD5" w14:textId="77777777" w:rsidR="00520FFF" w:rsidRDefault="00825D3C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5B34B0" w14:paraId="48D6EE30" w14:textId="77777777" w:rsidTr="00520FF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B50B" w14:textId="77777777" w:rsidR="00520FFF" w:rsidRDefault="00825D3C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51C5" w14:textId="77777777" w:rsidR="00520FFF" w:rsidRDefault="00825D3C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C630" w14:textId="77777777" w:rsidR="00520FFF" w:rsidRDefault="00825D3C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5B34B0" w14:paraId="3587BFEC" w14:textId="77777777" w:rsidTr="00520FF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7D9A" w14:textId="77777777" w:rsidR="00520FFF" w:rsidRDefault="00825D3C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78CD" w14:textId="77777777" w:rsidR="00520FFF" w:rsidRDefault="00825D3C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340E" w14:textId="77777777" w:rsidR="00520FFF" w:rsidRDefault="00825D3C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5B34B0" w14:paraId="14F1DAE8" w14:textId="77777777" w:rsidTr="00520FF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9B79" w14:textId="77777777" w:rsidR="00520FFF" w:rsidRDefault="00825D3C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4985" w14:textId="77777777" w:rsidR="00520FFF" w:rsidRDefault="00825D3C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67FB" w14:textId="77777777" w:rsidR="00520FFF" w:rsidRDefault="00825D3C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D67BE24" w14:textId="77777777" w:rsidR="00520FFF" w:rsidRDefault="00825D3C" w:rsidP="00520FFF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5B34B0" w14:paraId="69CE538A" w14:textId="77777777" w:rsidTr="00520FF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F625F9" w14:textId="77777777" w:rsidR="00520FFF" w:rsidRDefault="00520FF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1B9275" w14:textId="77777777" w:rsidR="00520FFF" w:rsidRDefault="00825D3C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:rsidR="005B34B0" w14:paraId="54B66634" w14:textId="77777777" w:rsidTr="00520FF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C873" w14:textId="77777777" w:rsidR="00520FFF" w:rsidRDefault="00825D3C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AC28" w14:textId="77777777" w:rsidR="00520FFF" w:rsidRDefault="00825D3C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5B34B0" w14:paraId="7EE6A9C9" w14:textId="77777777" w:rsidTr="00520FF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B367" w14:textId="77777777" w:rsidR="00520FFF" w:rsidRDefault="00825D3C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6071" w14:textId="77777777" w:rsidR="00520FFF" w:rsidRDefault="00825D3C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5B34B0" w14:paraId="10262A4E" w14:textId="77777777" w:rsidTr="00520FF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82F2" w14:textId="77777777" w:rsidR="00520FFF" w:rsidRDefault="00825D3C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72BA" w14:textId="77777777" w:rsidR="00520FFF" w:rsidRDefault="00825D3C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331B8EC" w14:textId="77777777" w:rsidR="00520FFF" w:rsidRDefault="00825D3C" w:rsidP="00520FFF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5B34B0" w14:paraId="0323DC5F" w14:textId="77777777" w:rsidTr="00520FF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8FED42" w14:textId="77777777" w:rsidR="00520FFF" w:rsidRDefault="00520FF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8DC74E" w14:textId="77777777" w:rsidR="00520FFF" w:rsidRDefault="00825D3C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5B34B0" w14:paraId="7120B7F2" w14:textId="77777777" w:rsidTr="00520FF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E49B" w14:textId="77777777" w:rsidR="00520FFF" w:rsidRDefault="00825D3C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DBB7" w14:textId="77777777" w:rsidR="00520FFF" w:rsidRDefault="00825D3C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5B34B0" w14:paraId="503A6675" w14:textId="77777777" w:rsidTr="00520FF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AF29" w14:textId="77777777" w:rsidR="00520FFF" w:rsidRDefault="00825D3C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6F44" w14:textId="77777777" w:rsidR="00520FFF" w:rsidRDefault="00825D3C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5B34B0" w14:paraId="266FEF72" w14:textId="77777777" w:rsidTr="00520FF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7FC7" w14:textId="77777777" w:rsidR="00520FFF" w:rsidRDefault="00825D3C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D700" w14:textId="77777777" w:rsidR="00520FFF" w:rsidRDefault="00825D3C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F41B717" w14:textId="77777777" w:rsidR="00520FFF" w:rsidRDefault="00825D3C" w:rsidP="00520FFF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5B34B0" w14:paraId="5E6120A8" w14:textId="77777777" w:rsidTr="00520FF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19BC8F" w14:textId="77777777" w:rsidR="00520FFF" w:rsidRDefault="00520FF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636D34" w14:textId="77777777" w:rsidR="00520FFF" w:rsidRDefault="00825D3C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:rsidR="005B34B0" w14:paraId="4D7CC5CB" w14:textId="77777777" w:rsidTr="00520FF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B2C9" w14:textId="77777777" w:rsidR="00520FFF" w:rsidRDefault="00825D3C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A196" w14:textId="77777777" w:rsidR="00520FFF" w:rsidRDefault="00825D3C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5B34B0" w14:paraId="664E7B08" w14:textId="77777777" w:rsidTr="00520FF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CF78" w14:textId="77777777" w:rsidR="00520FFF" w:rsidRDefault="00825D3C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F673" w14:textId="77777777" w:rsidR="00520FFF" w:rsidRDefault="00825D3C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5B34B0" w14:paraId="19C5F1C3" w14:textId="77777777" w:rsidTr="00520FF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D944" w14:textId="77777777" w:rsidR="00520FFF" w:rsidRDefault="00825D3C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ED1B" w14:textId="77777777" w:rsidR="00520FFF" w:rsidRDefault="00825D3C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59D88E38" w14:textId="77777777" w:rsidR="00520FFF" w:rsidRDefault="00825D3C" w:rsidP="00520FFF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</w:p>
    <w:p w14:paraId="63D4E604" w14:textId="77777777" w:rsidR="00F01955" w:rsidRDefault="00825D3C">
      <w:pPr>
        <w:rPr>
          <w:rFonts w:cstheme="minorHAnsi"/>
        </w:rPr>
      </w:pPr>
      <w:r>
        <w:rPr>
          <w:rFonts w:cstheme="minorHAnsi"/>
        </w:rPr>
        <w:br w:type="page"/>
      </w:r>
    </w:p>
    <w:p w14:paraId="798901F7" w14:textId="77777777" w:rsidR="008B363B" w:rsidRPr="005B5E36" w:rsidRDefault="008B363B" w:rsidP="008B363B">
      <w:pPr>
        <w:rPr>
          <w:rFonts w:cstheme="minorHAnsi"/>
        </w:rPr>
      </w:pPr>
    </w:p>
    <w:p w14:paraId="181D4AC2" w14:textId="77777777" w:rsidR="004F71CA" w:rsidRDefault="00825D3C" w:rsidP="008B363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POTWIERDZENIA DLA KANDYDATA</w:t>
      </w:r>
    </w:p>
    <w:p w14:paraId="36C9A8DA" w14:textId="77777777" w:rsidR="004F71CA" w:rsidRDefault="00825D3C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14:paraId="715F8BC2" w14:textId="77777777" w:rsidR="004F71CA" w:rsidRDefault="00825D3C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Wniosek został przyjęty dnia </w:t>
      </w:r>
      <w:r w:rsidR="00F3542B">
        <w:rPr>
          <w:rFonts w:ascii="Verdana" w:hAnsi="Verdana" w:cs="Verdana"/>
          <w:sz w:val="20"/>
          <w:szCs w:val="20"/>
        </w:rPr>
        <w:fldChar w:fldCharType="begin"/>
      </w:r>
      <w:r w:rsidR="00F3542B">
        <w:rPr>
          <w:rFonts w:ascii="Verdana" w:hAnsi="Verdana" w:cs="Verdana"/>
          <w:sz w:val="20"/>
          <w:szCs w:val="20"/>
        </w:rPr>
        <w:instrText xml:space="preserve"> IF </w:instrText>
      </w:r>
      <w:r w:rsidR="00F3542B">
        <w:rPr>
          <w:rFonts w:ascii="Verdana" w:hAnsi="Verdana" w:cs="Verdana"/>
          <w:noProof/>
          <w:sz w:val="20"/>
          <w:szCs w:val="20"/>
        </w:rPr>
        <w:instrText>True</w:instrText>
      </w:r>
      <w:r w:rsidR="00F3542B">
        <w:rPr>
          <w:rFonts w:ascii="Verdana" w:hAnsi="Verdana" w:cs="Verdana"/>
          <w:sz w:val="20"/>
          <w:szCs w:val="20"/>
        </w:rPr>
        <w:instrText xml:space="preserve"> = "True" "_________" "</w:instrText>
      </w:r>
      <w:r w:rsidR="00F3542B">
        <w:rPr>
          <w:rFonts w:ascii="Verdana" w:hAnsi="Verdana" w:cs="Verdana"/>
          <w:sz w:val="20"/>
          <w:szCs w:val="20"/>
        </w:rPr>
        <w:fldChar w:fldCharType="begin"/>
      </w:r>
      <w:r w:rsidR="00F3542B">
        <w:rPr>
          <w:rFonts w:ascii="Verdana" w:hAnsi="Verdana" w:cs="Verdana"/>
          <w:sz w:val="20"/>
          <w:szCs w:val="20"/>
        </w:rPr>
        <w:instrText xml:space="preserve"> IF </w:instrText>
      </w:r>
      <w:r w:rsidR="00F3542B">
        <w:rPr>
          <w:rFonts w:ascii="Verdana" w:hAnsi="Verdana" w:cs="Verdana"/>
          <w:sz w:val="20"/>
          <w:szCs w:val="20"/>
        </w:rPr>
        <w:fldChar w:fldCharType="begin"/>
      </w:r>
      <w:r w:rsidR="00F3542B">
        <w:rPr>
          <w:rFonts w:ascii="Verdana" w:hAnsi="Verdana" w:cs="Verdana"/>
          <w:sz w:val="20"/>
          <w:szCs w:val="20"/>
        </w:rPr>
        <w:instrText xml:space="preserve"> MERGEFIELD Kandydat_DataZlozeniaWnioskuTekst </w:instrText>
      </w:r>
      <w:r w:rsidR="00F3542B">
        <w:rPr>
          <w:rFonts w:ascii="Verdana" w:hAnsi="Verdana" w:cs="Verdana"/>
          <w:sz w:val="20"/>
          <w:szCs w:val="20"/>
        </w:rPr>
        <w:fldChar w:fldCharType="separate"/>
      </w:r>
      <w:r w:rsidR="00412E95">
        <w:rPr>
          <w:rFonts w:ascii="Verdana" w:hAnsi="Verdana" w:cs="Verdana"/>
          <w:noProof/>
          <w:sz w:val="20"/>
          <w:szCs w:val="20"/>
        </w:rPr>
        <w:instrText>«Kandydat_DataZlozeniaWnioskuTekst»</w:instrText>
      </w:r>
      <w:r w:rsidR="00F3542B">
        <w:rPr>
          <w:rFonts w:ascii="Verdana" w:hAnsi="Verdana" w:cs="Verdana"/>
          <w:sz w:val="20"/>
          <w:szCs w:val="20"/>
        </w:rPr>
        <w:fldChar w:fldCharType="end"/>
      </w:r>
      <w:r w:rsidR="00F3542B">
        <w:rPr>
          <w:rFonts w:ascii="Verdana" w:hAnsi="Verdana" w:cs="Verdana"/>
          <w:sz w:val="20"/>
          <w:szCs w:val="20"/>
        </w:rPr>
        <w:instrText xml:space="preserve"> = "- - nie podano - -" "_________" "</w:instrText>
      </w:r>
      <w:r w:rsidR="00F3542B">
        <w:rPr>
          <w:rFonts w:ascii="Verdana" w:hAnsi="Verdana" w:cs="Verdana"/>
          <w:sz w:val="20"/>
          <w:szCs w:val="20"/>
        </w:rPr>
        <w:fldChar w:fldCharType="begin"/>
      </w:r>
      <w:r w:rsidR="00F3542B">
        <w:rPr>
          <w:rFonts w:ascii="Verdana" w:hAnsi="Verdana" w:cs="Verdana"/>
          <w:sz w:val="20"/>
          <w:szCs w:val="20"/>
        </w:rPr>
        <w:instrText xml:space="preserve"> MERGEFIELD Kandydat_DataZlozeniaWnioskuTekst </w:instrText>
      </w:r>
      <w:r w:rsidR="00F3542B">
        <w:rPr>
          <w:rFonts w:ascii="Verdana" w:hAnsi="Verdana" w:cs="Verdana"/>
          <w:sz w:val="20"/>
          <w:szCs w:val="20"/>
        </w:rPr>
        <w:fldChar w:fldCharType="separate"/>
      </w:r>
      <w:r w:rsidR="00412E95">
        <w:rPr>
          <w:rFonts w:ascii="Verdana" w:hAnsi="Verdana" w:cs="Verdana"/>
          <w:noProof/>
          <w:sz w:val="20"/>
          <w:szCs w:val="20"/>
        </w:rPr>
        <w:instrText>«Kandydat_DataZlozeniaWnioskuTekst»</w:instrText>
      </w:r>
      <w:r w:rsidR="00F3542B">
        <w:rPr>
          <w:rFonts w:ascii="Verdana" w:hAnsi="Verdana" w:cs="Verdana"/>
          <w:sz w:val="20"/>
          <w:szCs w:val="20"/>
        </w:rPr>
        <w:fldChar w:fldCharType="end"/>
      </w:r>
      <w:r w:rsidR="00F3542B">
        <w:rPr>
          <w:rFonts w:ascii="Verdana" w:hAnsi="Verdana" w:cs="Verdana"/>
          <w:sz w:val="20"/>
          <w:szCs w:val="20"/>
        </w:rPr>
        <w:instrText xml:space="preserve">" </w:instrText>
      </w:r>
      <w:r w:rsidR="00F3542B">
        <w:rPr>
          <w:rFonts w:ascii="Verdana" w:hAnsi="Verdana" w:cs="Verdana"/>
          <w:sz w:val="20"/>
          <w:szCs w:val="20"/>
        </w:rPr>
        <w:fldChar w:fldCharType="separate"/>
      </w:r>
      <w:r w:rsidR="00412E95">
        <w:rPr>
          <w:rFonts w:ascii="Verdana" w:hAnsi="Verdana" w:cs="Verdana"/>
          <w:noProof/>
          <w:sz w:val="20"/>
          <w:szCs w:val="20"/>
        </w:rPr>
        <w:instrText>«Kandydat_DataZlozeniaWnioskuTekst»</w:instrText>
      </w:r>
      <w:r w:rsidR="00F3542B">
        <w:rPr>
          <w:rFonts w:ascii="Verdana" w:hAnsi="Verdana" w:cs="Verdana"/>
          <w:sz w:val="20"/>
          <w:szCs w:val="20"/>
        </w:rPr>
        <w:fldChar w:fldCharType="end"/>
      </w:r>
      <w:r w:rsidR="00F3542B">
        <w:rPr>
          <w:rFonts w:ascii="Verdana" w:hAnsi="Verdana" w:cs="Verdana"/>
          <w:sz w:val="20"/>
          <w:szCs w:val="20"/>
        </w:rPr>
        <w:instrText xml:space="preserve">" </w:instrText>
      </w:r>
      <w:r w:rsidR="00F3542B">
        <w:rPr>
          <w:rFonts w:ascii="Verdana" w:hAnsi="Verdana" w:cs="Verdana"/>
          <w:sz w:val="20"/>
          <w:szCs w:val="20"/>
        </w:rPr>
        <w:fldChar w:fldCharType="separate"/>
      </w:r>
      <w:r w:rsidR="00F3542B">
        <w:rPr>
          <w:rFonts w:ascii="Verdana" w:hAnsi="Verdana" w:cs="Verdana"/>
          <w:sz w:val="20"/>
          <w:szCs w:val="20"/>
        </w:rPr>
        <w:t>_________</w:t>
      </w:r>
      <w:r w:rsidR="00F3542B">
        <w:rPr>
          <w:rFonts w:ascii="Verdana" w:hAnsi="Verdana" w:cs="Verdana"/>
          <w:sz w:val="20"/>
          <w:szCs w:val="20"/>
        </w:rPr>
        <w:fldChar w:fldCharType="end"/>
      </w:r>
      <w:r w:rsidR="009578CD">
        <w:rPr>
          <w:rFonts w:ascii="Verdana" w:hAnsi="Verdana" w:cs="Verdana"/>
          <w:sz w:val="20"/>
          <w:szCs w:val="20"/>
        </w:rPr>
        <w:t xml:space="preserve">. Data ważności wniosku upływa dnia </w:t>
      </w:r>
      <w:r w:rsidR="00F3542B">
        <w:rPr>
          <w:rFonts w:ascii="Verdana" w:hAnsi="Verdana" w:cs="Verdana"/>
          <w:sz w:val="20"/>
          <w:szCs w:val="20"/>
        </w:rPr>
        <w:fldChar w:fldCharType="begin"/>
      </w:r>
      <w:r w:rsidR="00F3542B">
        <w:rPr>
          <w:rFonts w:ascii="Verdana" w:hAnsi="Verdana" w:cs="Verdana"/>
          <w:sz w:val="20"/>
          <w:szCs w:val="20"/>
        </w:rPr>
        <w:instrText xml:space="preserve"> IF </w:instrText>
      </w:r>
      <w:r w:rsidR="00F3542B">
        <w:rPr>
          <w:rFonts w:ascii="Verdana" w:hAnsi="Verdana" w:cs="Verdana"/>
          <w:noProof/>
          <w:sz w:val="20"/>
          <w:szCs w:val="20"/>
        </w:rPr>
        <w:instrText>True</w:instrText>
      </w:r>
      <w:r w:rsidR="00F3542B">
        <w:rPr>
          <w:rFonts w:ascii="Verdana" w:hAnsi="Verdana" w:cs="Verdana"/>
          <w:sz w:val="20"/>
          <w:szCs w:val="20"/>
        </w:rPr>
        <w:instrText xml:space="preserve"> = "True" "_________" "</w:instrText>
      </w:r>
      <w:r w:rsidR="00F3542B">
        <w:rPr>
          <w:rFonts w:ascii="Verdana" w:hAnsi="Verdana" w:cs="Verdana"/>
          <w:sz w:val="20"/>
          <w:szCs w:val="20"/>
        </w:rPr>
        <w:fldChar w:fldCharType="begin"/>
      </w:r>
      <w:r w:rsidR="00F3542B">
        <w:rPr>
          <w:rFonts w:ascii="Verdana" w:hAnsi="Verdana" w:cs="Verdana"/>
          <w:sz w:val="20"/>
          <w:szCs w:val="20"/>
        </w:rPr>
        <w:instrText xml:space="preserve"> IF </w:instrText>
      </w:r>
      <w:r w:rsidR="00F3542B">
        <w:rPr>
          <w:rFonts w:ascii="Verdana" w:hAnsi="Verdana" w:cs="Verdana"/>
          <w:sz w:val="20"/>
          <w:szCs w:val="20"/>
        </w:rPr>
        <w:fldChar w:fldCharType="begin"/>
      </w:r>
      <w:r w:rsidR="00F3542B">
        <w:rPr>
          <w:rFonts w:ascii="Verdana" w:hAnsi="Verdana" w:cs="Verdana"/>
          <w:sz w:val="20"/>
          <w:szCs w:val="20"/>
        </w:rPr>
        <w:instrText xml:space="preserve"> MERGEFIELD Kandydat_DataWaznosciTekst </w:instrText>
      </w:r>
      <w:r w:rsidR="00F3542B">
        <w:rPr>
          <w:rFonts w:ascii="Verdana" w:hAnsi="Verdana" w:cs="Verdana"/>
          <w:sz w:val="20"/>
          <w:szCs w:val="20"/>
        </w:rPr>
        <w:fldChar w:fldCharType="separate"/>
      </w:r>
      <w:r w:rsidR="00412E95">
        <w:rPr>
          <w:rFonts w:ascii="Verdana" w:hAnsi="Verdana" w:cs="Verdana"/>
          <w:noProof/>
          <w:sz w:val="20"/>
          <w:szCs w:val="20"/>
        </w:rPr>
        <w:instrText>«Kandydat_DataWaznosciTekst»</w:instrText>
      </w:r>
      <w:r w:rsidR="00F3542B">
        <w:rPr>
          <w:rFonts w:ascii="Verdana" w:hAnsi="Verdana" w:cs="Verdana"/>
          <w:sz w:val="20"/>
          <w:szCs w:val="20"/>
        </w:rPr>
        <w:fldChar w:fldCharType="end"/>
      </w:r>
      <w:r w:rsidR="00F3542B">
        <w:rPr>
          <w:rFonts w:ascii="Verdana" w:hAnsi="Verdana" w:cs="Verdana"/>
          <w:sz w:val="20"/>
          <w:szCs w:val="20"/>
        </w:rPr>
        <w:instrText xml:space="preserve"> = "- - nie podano - -" "_________" "</w:instrText>
      </w:r>
      <w:r w:rsidR="00F3542B">
        <w:rPr>
          <w:rFonts w:ascii="Verdana" w:hAnsi="Verdana" w:cs="Verdana"/>
          <w:sz w:val="20"/>
          <w:szCs w:val="20"/>
        </w:rPr>
        <w:fldChar w:fldCharType="begin"/>
      </w:r>
      <w:r w:rsidR="00F3542B">
        <w:rPr>
          <w:rFonts w:ascii="Verdana" w:hAnsi="Verdana" w:cs="Verdana"/>
          <w:sz w:val="20"/>
          <w:szCs w:val="20"/>
        </w:rPr>
        <w:instrText xml:space="preserve"> MERGEFIELD Kandydat_DataWaznosciTekst </w:instrText>
      </w:r>
      <w:r w:rsidR="00F3542B">
        <w:rPr>
          <w:rFonts w:ascii="Verdana" w:hAnsi="Verdana" w:cs="Verdana"/>
          <w:sz w:val="20"/>
          <w:szCs w:val="20"/>
        </w:rPr>
        <w:fldChar w:fldCharType="separate"/>
      </w:r>
      <w:r w:rsidR="00412E95">
        <w:rPr>
          <w:rFonts w:ascii="Verdana" w:hAnsi="Verdana" w:cs="Verdana"/>
          <w:noProof/>
          <w:sz w:val="20"/>
          <w:szCs w:val="20"/>
        </w:rPr>
        <w:instrText>«Kandydat_DataWaznosciTekst»</w:instrText>
      </w:r>
      <w:r w:rsidR="00F3542B">
        <w:rPr>
          <w:rFonts w:ascii="Verdana" w:hAnsi="Verdana" w:cs="Verdana"/>
          <w:sz w:val="20"/>
          <w:szCs w:val="20"/>
        </w:rPr>
        <w:fldChar w:fldCharType="end"/>
      </w:r>
      <w:r w:rsidR="00F3542B">
        <w:rPr>
          <w:rFonts w:ascii="Verdana" w:hAnsi="Verdana" w:cs="Verdana"/>
          <w:sz w:val="20"/>
          <w:szCs w:val="20"/>
        </w:rPr>
        <w:instrText xml:space="preserve">" </w:instrText>
      </w:r>
      <w:r w:rsidR="00F3542B">
        <w:rPr>
          <w:rFonts w:ascii="Verdana" w:hAnsi="Verdana" w:cs="Verdana"/>
          <w:sz w:val="20"/>
          <w:szCs w:val="20"/>
        </w:rPr>
        <w:fldChar w:fldCharType="separate"/>
      </w:r>
      <w:r w:rsidR="00412E95">
        <w:rPr>
          <w:rFonts w:ascii="Verdana" w:hAnsi="Verdana" w:cs="Verdana"/>
          <w:noProof/>
          <w:sz w:val="20"/>
          <w:szCs w:val="20"/>
        </w:rPr>
        <w:instrText>«Kandydat_DataWaznosciTekst»</w:instrText>
      </w:r>
      <w:r w:rsidR="00F3542B">
        <w:rPr>
          <w:rFonts w:ascii="Verdana" w:hAnsi="Verdana" w:cs="Verdana"/>
          <w:sz w:val="20"/>
          <w:szCs w:val="20"/>
        </w:rPr>
        <w:fldChar w:fldCharType="end"/>
      </w:r>
      <w:r w:rsidR="00F3542B">
        <w:rPr>
          <w:rFonts w:ascii="Verdana" w:hAnsi="Verdana" w:cs="Verdana"/>
          <w:sz w:val="20"/>
          <w:szCs w:val="20"/>
        </w:rPr>
        <w:instrText xml:space="preserve">" </w:instrText>
      </w:r>
      <w:r w:rsidR="00F3542B">
        <w:rPr>
          <w:rFonts w:ascii="Verdana" w:hAnsi="Verdana" w:cs="Verdana"/>
          <w:sz w:val="20"/>
          <w:szCs w:val="20"/>
        </w:rPr>
        <w:fldChar w:fldCharType="separate"/>
      </w:r>
      <w:r w:rsidR="00F3542B">
        <w:rPr>
          <w:rFonts w:ascii="Verdana" w:hAnsi="Verdana" w:cs="Verdana"/>
          <w:sz w:val="20"/>
          <w:szCs w:val="20"/>
        </w:rPr>
        <w:t>_________</w:t>
      </w:r>
      <w:r w:rsidR="00F3542B">
        <w:rPr>
          <w:rFonts w:ascii="Verdana" w:hAnsi="Verdana" w:cs="Verdana"/>
          <w:sz w:val="20"/>
          <w:szCs w:val="20"/>
        </w:rPr>
        <w:fldChar w:fldCharType="end"/>
      </w:r>
      <w:r w:rsidR="009578CD">
        <w:rPr>
          <w:rFonts w:ascii="Verdana" w:hAnsi="Verdana" w:cs="Verdana"/>
          <w:sz w:val="20"/>
          <w:szCs w:val="20"/>
        </w:rPr>
        <w:t>.</w:t>
      </w:r>
    </w:p>
    <w:p w14:paraId="79818623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7903E5DF" w14:textId="77777777" w:rsidR="004F71CA" w:rsidRDefault="00825D3C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p w14:paraId="25969147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1C500E9C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464D4AE4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1E3EECF7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6F1574ED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2533A6F4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4998A60C" w14:textId="77777777" w:rsidR="004F71CA" w:rsidRDefault="00825D3C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rekrutacyjn</w:t>
      </w:r>
      <w:r w:rsidR="005579BA">
        <w:rPr>
          <w:rFonts w:ascii="Verdana-Bold" w:hAnsi="Verdana-Bold" w:cs="Verdana-Bold"/>
          <w:b/>
          <w:bCs/>
          <w:sz w:val="20"/>
          <w:szCs w:val="20"/>
        </w:rPr>
        <w:t>y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ch</w:t>
      </w:r>
    </w:p>
    <w:p w14:paraId="0026F82C" w14:textId="77777777" w:rsidR="004F71CA" w:rsidRDefault="00825D3C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720B7358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C54DC20" w14:textId="77777777" w:rsidR="004F71CA" w:rsidRDefault="00825D3C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sectPr w:rsidR="004F71CA" w:rsidSect="006931E1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510A" w14:textId="77777777" w:rsidR="00825D3C" w:rsidRDefault="00825D3C">
      <w:pPr>
        <w:spacing w:after="0" w:line="240" w:lineRule="auto"/>
      </w:pPr>
      <w:r>
        <w:separator/>
      </w:r>
    </w:p>
  </w:endnote>
  <w:endnote w:type="continuationSeparator" w:id="0">
    <w:p w14:paraId="26273AC7" w14:textId="77777777" w:rsidR="00825D3C" w:rsidRDefault="0082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195857"/>
      <w:docPartObj>
        <w:docPartGallery w:val="Page Numbers (Bottom of Page)"/>
        <w:docPartUnique/>
      </w:docPartObj>
    </w:sdtPr>
    <w:sdtEndPr/>
    <w:sdtContent>
      <w:sdt>
        <w:sdtPr>
          <w:id w:val="1333492943"/>
          <w:docPartObj>
            <w:docPartGallery w:val="Page Numbers (Top of Page)"/>
            <w:docPartUnique/>
          </w:docPartObj>
        </w:sdtPr>
        <w:sdtEndPr/>
        <w:sdtContent>
          <w:p w14:paraId="0ECFDE5B" w14:textId="77777777" w:rsidR="007806FC" w:rsidRDefault="00825D3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10B2B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110B2B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10B2B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110B2B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920E11" w14:textId="77777777" w:rsidR="007806FC" w:rsidRDefault="007806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6383" w14:textId="77777777" w:rsidR="00825D3C" w:rsidRDefault="00825D3C">
      <w:pPr>
        <w:spacing w:after="0" w:line="240" w:lineRule="auto"/>
      </w:pPr>
      <w:r>
        <w:separator/>
      </w:r>
    </w:p>
  </w:footnote>
  <w:footnote w:type="continuationSeparator" w:id="0">
    <w:p w14:paraId="76CA6EFB" w14:textId="77777777" w:rsidR="00825D3C" w:rsidRDefault="00825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3E22A2"/>
    <w:multiLevelType w:val="hybridMultilevel"/>
    <w:tmpl w:val="B8669E78"/>
    <w:lvl w:ilvl="0" w:tplc="6504E4F0">
      <w:start w:val="1"/>
      <w:numFmt w:val="decimal"/>
      <w:lvlText w:val="%1."/>
      <w:lvlJc w:val="left"/>
      <w:pPr>
        <w:ind w:left="1080" w:hanging="360"/>
      </w:pPr>
    </w:lvl>
    <w:lvl w:ilvl="1" w:tplc="4B1E2E8C">
      <w:start w:val="1"/>
      <w:numFmt w:val="lowerLetter"/>
      <w:lvlText w:val="%2."/>
      <w:lvlJc w:val="left"/>
      <w:pPr>
        <w:ind w:left="1800" w:hanging="360"/>
      </w:pPr>
    </w:lvl>
    <w:lvl w:ilvl="2" w:tplc="2B44167C">
      <w:start w:val="1"/>
      <w:numFmt w:val="lowerRoman"/>
      <w:lvlText w:val="%3."/>
      <w:lvlJc w:val="right"/>
      <w:pPr>
        <w:ind w:left="2520" w:hanging="180"/>
      </w:pPr>
    </w:lvl>
    <w:lvl w:ilvl="3" w:tplc="DB365FA0">
      <w:start w:val="1"/>
      <w:numFmt w:val="decimal"/>
      <w:lvlText w:val="%4."/>
      <w:lvlJc w:val="left"/>
      <w:pPr>
        <w:ind w:left="3240" w:hanging="360"/>
      </w:pPr>
    </w:lvl>
    <w:lvl w:ilvl="4" w:tplc="16540C4E">
      <w:start w:val="1"/>
      <w:numFmt w:val="lowerLetter"/>
      <w:lvlText w:val="%5."/>
      <w:lvlJc w:val="left"/>
      <w:pPr>
        <w:ind w:left="3960" w:hanging="360"/>
      </w:pPr>
    </w:lvl>
    <w:lvl w:ilvl="5" w:tplc="731EB38C">
      <w:start w:val="1"/>
      <w:numFmt w:val="lowerRoman"/>
      <w:lvlText w:val="%6."/>
      <w:lvlJc w:val="right"/>
      <w:pPr>
        <w:ind w:left="4680" w:hanging="180"/>
      </w:pPr>
    </w:lvl>
    <w:lvl w:ilvl="6" w:tplc="92FAF92C">
      <w:start w:val="1"/>
      <w:numFmt w:val="decimal"/>
      <w:lvlText w:val="%7."/>
      <w:lvlJc w:val="left"/>
      <w:pPr>
        <w:ind w:left="5400" w:hanging="360"/>
      </w:pPr>
    </w:lvl>
    <w:lvl w:ilvl="7" w:tplc="B83A2B86">
      <w:start w:val="1"/>
      <w:numFmt w:val="lowerLetter"/>
      <w:lvlText w:val="%8."/>
      <w:lvlJc w:val="left"/>
      <w:pPr>
        <w:ind w:left="6120" w:hanging="360"/>
      </w:pPr>
    </w:lvl>
    <w:lvl w:ilvl="8" w:tplc="17F6814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 w:tplc="FEDC0C56">
      <w:start w:val="1"/>
      <w:numFmt w:val="decimal"/>
      <w:lvlText w:val="%1."/>
      <w:lvlJc w:val="left"/>
      <w:pPr>
        <w:ind w:left="720" w:hanging="360"/>
      </w:pPr>
    </w:lvl>
    <w:lvl w:ilvl="1" w:tplc="96E446C8" w:tentative="1">
      <w:start w:val="1"/>
      <w:numFmt w:val="lowerLetter"/>
      <w:lvlText w:val="%2."/>
      <w:lvlJc w:val="left"/>
      <w:pPr>
        <w:ind w:left="1440" w:hanging="360"/>
      </w:pPr>
    </w:lvl>
    <w:lvl w:ilvl="2" w:tplc="DE2CC946" w:tentative="1">
      <w:start w:val="1"/>
      <w:numFmt w:val="lowerRoman"/>
      <w:lvlText w:val="%3."/>
      <w:lvlJc w:val="right"/>
      <w:pPr>
        <w:ind w:left="2160" w:hanging="180"/>
      </w:pPr>
    </w:lvl>
    <w:lvl w:ilvl="3" w:tplc="3A008730" w:tentative="1">
      <w:start w:val="1"/>
      <w:numFmt w:val="decimal"/>
      <w:lvlText w:val="%4."/>
      <w:lvlJc w:val="left"/>
      <w:pPr>
        <w:ind w:left="2880" w:hanging="360"/>
      </w:pPr>
    </w:lvl>
    <w:lvl w:ilvl="4" w:tplc="E58CE752" w:tentative="1">
      <w:start w:val="1"/>
      <w:numFmt w:val="lowerLetter"/>
      <w:lvlText w:val="%5."/>
      <w:lvlJc w:val="left"/>
      <w:pPr>
        <w:ind w:left="3600" w:hanging="360"/>
      </w:pPr>
    </w:lvl>
    <w:lvl w:ilvl="5" w:tplc="DCDEC190" w:tentative="1">
      <w:start w:val="1"/>
      <w:numFmt w:val="lowerRoman"/>
      <w:lvlText w:val="%6."/>
      <w:lvlJc w:val="right"/>
      <w:pPr>
        <w:ind w:left="4320" w:hanging="180"/>
      </w:pPr>
    </w:lvl>
    <w:lvl w:ilvl="6" w:tplc="36048A5A" w:tentative="1">
      <w:start w:val="1"/>
      <w:numFmt w:val="decimal"/>
      <w:lvlText w:val="%7."/>
      <w:lvlJc w:val="left"/>
      <w:pPr>
        <w:ind w:left="5040" w:hanging="360"/>
      </w:pPr>
    </w:lvl>
    <w:lvl w:ilvl="7" w:tplc="0C800AB6" w:tentative="1">
      <w:start w:val="1"/>
      <w:numFmt w:val="lowerLetter"/>
      <w:lvlText w:val="%8."/>
      <w:lvlJc w:val="left"/>
      <w:pPr>
        <w:ind w:left="5760" w:hanging="360"/>
      </w:pPr>
    </w:lvl>
    <w:lvl w:ilvl="8" w:tplc="39001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852858"/>
    <w:multiLevelType w:val="hybridMultilevel"/>
    <w:tmpl w:val="8B48C2FA"/>
    <w:lvl w:ilvl="0" w:tplc="AB4E5230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4BEAD9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F8B4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DA5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CD1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32DD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4C2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412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FECF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5018661">
    <w:abstractNumId w:val="1"/>
  </w:num>
  <w:num w:numId="2" w16cid:durableId="1363627426">
    <w:abstractNumId w:val="2"/>
  </w:num>
  <w:num w:numId="3" w16cid:durableId="12342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26721"/>
    <w:rsid w:val="0003146C"/>
    <w:rsid w:val="00042BD0"/>
    <w:rsid w:val="00047A26"/>
    <w:rsid w:val="000505A0"/>
    <w:rsid w:val="00052D79"/>
    <w:rsid w:val="0008303A"/>
    <w:rsid w:val="000841D1"/>
    <w:rsid w:val="000858F0"/>
    <w:rsid w:val="000B0C28"/>
    <w:rsid w:val="000C289B"/>
    <w:rsid w:val="000E28EB"/>
    <w:rsid w:val="000E7E33"/>
    <w:rsid w:val="000F0F20"/>
    <w:rsid w:val="00103ADF"/>
    <w:rsid w:val="00110B2B"/>
    <w:rsid w:val="00147377"/>
    <w:rsid w:val="001506C8"/>
    <w:rsid w:val="00167350"/>
    <w:rsid w:val="00186038"/>
    <w:rsid w:val="001A7088"/>
    <w:rsid w:val="001E42A1"/>
    <w:rsid w:val="001F081E"/>
    <w:rsid w:val="001F6F6F"/>
    <w:rsid w:val="0023094B"/>
    <w:rsid w:val="00232F41"/>
    <w:rsid w:val="002351A6"/>
    <w:rsid w:val="00252B13"/>
    <w:rsid w:val="0026287A"/>
    <w:rsid w:val="002738C6"/>
    <w:rsid w:val="00347528"/>
    <w:rsid w:val="00374FAD"/>
    <w:rsid w:val="00376E85"/>
    <w:rsid w:val="003A2CA3"/>
    <w:rsid w:val="003B0FFF"/>
    <w:rsid w:val="003B1E4F"/>
    <w:rsid w:val="003F75E0"/>
    <w:rsid w:val="00412E95"/>
    <w:rsid w:val="00416A64"/>
    <w:rsid w:val="00426763"/>
    <w:rsid w:val="00435DA2"/>
    <w:rsid w:val="00437EFA"/>
    <w:rsid w:val="00454D9E"/>
    <w:rsid w:val="004567D7"/>
    <w:rsid w:val="00475850"/>
    <w:rsid w:val="00492385"/>
    <w:rsid w:val="00497CBE"/>
    <w:rsid w:val="004C5275"/>
    <w:rsid w:val="004C6938"/>
    <w:rsid w:val="004F71CA"/>
    <w:rsid w:val="00511CAE"/>
    <w:rsid w:val="00520FFF"/>
    <w:rsid w:val="00526DA6"/>
    <w:rsid w:val="0054577B"/>
    <w:rsid w:val="005579BA"/>
    <w:rsid w:val="00571385"/>
    <w:rsid w:val="00572B60"/>
    <w:rsid w:val="00574F77"/>
    <w:rsid w:val="005830C5"/>
    <w:rsid w:val="00591EA8"/>
    <w:rsid w:val="005A44AD"/>
    <w:rsid w:val="005A5FC5"/>
    <w:rsid w:val="005B01F6"/>
    <w:rsid w:val="005B34B0"/>
    <w:rsid w:val="005B5E36"/>
    <w:rsid w:val="005C0E8E"/>
    <w:rsid w:val="005C3464"/>
    <w:rsid w:val="005D0556"/>
    <w:rsid w:val="005E1103"/>
    <w:rsid w:val="005E2856"/>
    <w:rsid w:val="00614542"/>
    <w:rsid w:val="006151F7"/>
    <w:rsid w:val="00620BBE"/>
    <w:rsid w:val="00625FCE"/>
    <w:rsid w:val="00634E15"/>
    <w:rsid w:val="00646624"/>
    <w:rsid w:val="006931E1"/>
    <w:rsid w:val="006A7C6E"/>
    <w:rsid w:val="006B02DA"/>
    <w:rsid w:val="006B4C3E"/>
    <w:rsid w:val="006C3E79"/>
    <w:rsid w:val="006D36FF"/>
    <w:rsid w:val="006E3A69"/>
    <w:rsid w:val="006F40FC"/>
    <w:rsid w:val="00736C2B"/>
    <w:rsid w:val="00771581"/>
    <w:rsid w:val="007806FC"/>
    <w:rsid w:val="00781653"/>
    <w:rsid w:val="00785BF7"/>
    <w:rsid w:val="007B607E"/>
    <w:rsid w:val="007B7EB2"/>
    <w:rsid w:val="007C5369"/>
    <w:rsid w:val="007C54CD"/>
    <w:rsid w:val="00825BA3"/>
    <w:rsid w:val="00825D3C"/>
    <w:rsid w:val="00866C28"/>
    <w:rsid w:val="00873E56"/>
    <w:rsid w:val="0089410C"/>
    <w:rsid w:val="008B2188"/>
    <w:rsid w:val="008B363B"/>
    <w:rsid w:val="008E0A05"/>
    <w:rsid w:val="008E582F"/>
    <w:rsid w:val="00905296"/>
    <w:rsid w:val="00906E99"/>
    <w:rsid w:val="00914BD2"/>
    <w:rsid w:val="009202BE"/>
    <w:rsid w:val="00937134"/>
    <w:rsid w:val="009409CB"/>
    <w:rsid w:val="009412AD"/>
    <w:rsid w:val="009578CD"/>
    <w:rsid w:val="00964EAE"/>
    <w:rsid w:val="00967416"/>
    <w:rsid w:val="00984306"/>
    <w:rsid w:val="00990EEE"/>
    <w:rsid w:val="0099361A"/>
    <w:rsid w:val="00994825"/>
    <w:rsid w:val="009A7696"/>
    <w:rsid w:val="009D108E"/>
    <w:rsid w:val="009E0355"/>
    <w:rsid w:val="009E20C0"/>
    <w:rsid w:val="009F31EF"/>
    <w:rsid w:val="009F4000"/>
    <w:rsid w:val="00A109E8"/>
    <w:rsid w:val="00A21943"/>
    <w:rsid w:val="00A35F5F"/>
    <w:rsid w:val="00A6701E"/>
    <w:rsid w:val="00A813E0"/>
    <w:rsid w:val="00A824E5"/>
    <w:rsid w:val="00A923F3"/>
    <w:rsid w:val="00AA27DA"/>
    <w:rsid w:val="00AA308C"/>
    <w:rsid w:val="00AA59AA"/>
    <w:rsid w:val="00AE6215"/>
    <w:rsid w:val="00B0568E"/>
    <w:rsid w:val="00B114CE"/>
    <w:rsid w:val="00B15268"/>
    <w:rsid w:val="00B174FB"/>
    <w:rsid w:val="00B43BB9"/>
    <w:rsid w:val="00B500DB"/>
    <w:rsid w:val="00B57F39"/>
    <w:rsid w:val="00B64EF0"/>
    <w:rsid w:val="00BA084F"/>
    <w:rsid w:val="00BC25A8"/>
    <w:rsid w:val="00BE4322"/>
    <w:rsid w:val="00C0155F"/>
    <w:rsid w:val="00C14E75"/>
    <w:rsid w:val="00C25FA3"/>
    <w:rsid w:val="00C859C6"/>
    <w:rsid w:val="00CB303C"/>
    <w:rsid w:val="00CB40C5"/>
    <w:rsid w:val="00CC3FE5"/>
    <w:rsid w:val="00CC5C4B"/>
    <w:rsid w:val="00CE119C"/>
    <w:rsid w:val="00CF072A"/>
    <w:rsid w:val="00CF70A0"/>
    <w:rsid w:val="00D037D3"/>
    <w:rsid w:val="00D06C4F"/>
    <w:rsid w:val="00D13C7E"/>
    <w:rsid w:val="00D225A6"/>
    <w:rsid w:val="00D23AF1"/>
    <w:rsid w:val="00D26C63"/>
    <w:rsid w:val="00D2705F"/>
    <w:rsid w:val="00D525EC"/>
    <w:rsid w:val="00D61E22"/>
    <w:rsid w:val="00D72349"/>
    <w:rsid w:val="00D81024"/>
    <w:rsid w:val="00D9313A"/>
    <w:rsid w:val="00D9546C"/>
    <w:rsid w:val="00DD1236"/>
    <w:rsid w:val="00E048AF"/>
    <w:rsid w:val="00E052D4"/>
    <w:rsid w:val="00E64EA1"/>
    <w:rsid w:val="00E70135"/>
    <w:rsid w:val="00E962FB"/>
    <w:rsid w:val="00EA3357"/>
    <w:rsid w:val="00EB6645"/>
    <w:rsid w:val="00EB6CFC"/>
    <w:rsid w:val="00EC0FBD"/>
    <w:rsid w:val="00EE56ED"/>
    <w:rsid w:val="00F00542"/>
    <w:rsid w:val="00F01955"/>
    <w:rsid w:val="00F3542B"/>
    <w:rsid w:val="00F6046A"/>
    <w:rsid w:val="00F60479"/>
    <w:rsid w:val="00F76441"/>
    <w:rsid w:val="00F84CB4"/>
    <w:rsid w:val="00F877C1"/>
    <w:rsid w:val="00FC4BB6"/>
    <w:rsid w:val="00F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75E5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6D36FF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B2B"/>
  </w:style>
  <w:style w:type="paragraph" w:styleId="Stopka">
    <w:name w:val="footer"/>
    <w:basedOn w:val="Normalny"/>
    <w:link w:val="StopkaZnak"/>
    <w:uiPriority w:val="99"/>
    <w:unhideWhenUsed/>
    <w:rsid w:val="0011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B2B"/>
  </w:style>
  <w:style w:type="character" w:customStyle="1" w:styleId="Nagwek2Znak">
    <w:name w:val="Nagłówek 2 Znak"/>
    <w:basedOn w:val="Domylnaczcionkaakapitu"/>
    <w:link w:val="Nagwek2"/>
    <w:rsid w:val="006D36FF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8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50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015C8-68A4-40A1-A635-86DF7D2308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7FF20-4FAB-4653-B7FE-351396357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FA924E-766F-467A-8113-7BD2D923FC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2384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Mirosław Zalewski</cp:lastModifiedBy>
  <cp:revision>2</cp:revision>
  <dcterms:created xsi:type="dcterms:W3CDTF">2026-02-27T07:20:00Z</dcterms:created>
  <dcterms:modified xsi:type="dcterms:W3CDTF">2026-02-27T07:20:00Z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